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6A5BC" w14:textId="54A3B7E9" w:rsidR="009D6E99" w:rsidRPr="00064C87" w:rsidRDefault="003A185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</w:t>
      </w:r>
      <w:r w:rsidR="00B43B04">
        <w:rPr>
          <w:b/>
          <w:sz w:val="28"/>
          <w:szCs w:val="28"/>
          <w:u w:val="single"/>
        </w:rPr>
        <w:t xml:space="preserve"> октября</w:t>
      </w:r>
    </w:p>
    <w:p w14:paraId="13703729" w14:textId="09D19F8C" w:rsidR="00435F41" w:rsidRDefault="00435F41" w:rsidP="00435F41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СОВ троеборье/</w:t>
      </w:r>
      <w:r w:rsidR="001765CD">
        <w:rPr>
          <w:rFonts w:ascii="Arial" w:hAnsi="Arial" w:cs="Arial"/>
          <w:color w:val="000000"/>
          <w:sz w:val="18"/>
          <w:szCs w:val="18"/>
        </w:rPr>
        <w:t>жим/</w:t>
      </w:r>
      <w:r>
        <w:rPr>
          <w:rFonts w:ascii="Arial" w:hAnsi="Arial" w:cs="Arial"/>
          <w:color w:val="000000"/>
          <w:sz w:val="18"/>
          <w:szCs w:val="18"/>
        </w:rPr>
        <w:t>приседание/тяга</w:t>
      </w:r>
    </w:p>
    <w:p w14:paraId="5300CA4E" w14:textId="77777777" w:rsidR="001C73BD" w:rsidRDefault="001C73BD" w:rsidP="001C73BD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ЛЮБИТЕЛИ троеборье/приседания экипировочные (софт-, однослой, многослой)</w:t>
      </w:r>
    </w:p>
    <w:p w14:paraId="605DE4D5" w14:textId="77777777" w:rsidR="001C73BD" w:rsidRDefault="001C73BD" w:rsidP="00435F41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 троеборье/приседание экипировочные (софт-, однослой, многослой)</w:t>
      </w:r>
    </w:p>
    <w:p w14:paraId="0D2098B2" w14:textId="77777777" w:rsidR="00435F41" w:rsidRDefault="00435F41" w:rsidP="00435F41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 троеборье/приседания безэкипировочные</w:t>
      </w:r>
    </w:p>
    <w:p w14:paraId="368EABEC" w14:textId="77777777" w:rsidR="00064C87" w:rsidRDefault="00064C87" w:rsidP="00435F41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ЛЮБИТЕЛИ жим безэкипировочный</w:t>
      </w:r>
    </w:p>
    <w:p w14:paraId="1A664C9C" w14:textId="77777777" w:rsidR="00C93F24" w:rsidRDefault="00C93F24" w:rsidP="00C93F24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 жим безэкипировочный</w:t>
      </w:r>
    </w:p>
    <w:p w14:paraId="56531981" w14:textId="630040E9" w:rsidR="00632B51" w:rsidRDefault="00632B51" w:rsidP="00C93F24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ЛЮБИТЕЛИ и ПРО пауэрспорт, жим стоя, подъём на бицепс (все виды)</w:t>
      </w:r>
    </w:p>
    <w:p w14:paraId="41A14591" w14:textId="77777777" w:rsidR="003A1856" w:rsidRDefault="003A1856" w:rsidP="003A1856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ЛЮБИТЕЛИ и ПРО жимовое двоеборье</w:t>
      </w:r>
    </w:p>
    <w:p w14:paraId="1BC72348" w14:textId="2A49F55C" w:rsidR="003A1856" w:rsidRDefault="003A1856" w:rsidP="00C93F24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ЛЮБИТЕЛИ и ПРО силовое двоеборье</w:t>
      </w:r>
    </w:p>
    <w:p w14:paraId="1F4ADBC4" w14:textId="2A9EA3FD" w:rsidR="00435F41" w:rsidRPr="00064C87" w:rsidRDefault="003A185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B43B04">
        <w:rPr>
          <w:b/>
          <w:sz w:val="28"/>
          <w:szCs w:val="28"/>
          <w:u w:val="single"/>
        </w:rPr>
        <w:t xml:space="preserve"> октября</w:t>
      </w:r>
    </w:p>
    <w:p w14:paraId="15DDA760" w14:textId="77777777" w:rsidR="008646D0" w:rsidRDefault="008646D0" w:rsidP="008646D0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ЛЮБИТЕЛИ троеборье/приседания безэкипировочные</w:t>
      </w:r>
    </w:p>
    <w:p w14:paraId="736AD80D" w14:textId="77777777" w:rsidR="008646D0" w:rsidRDefault="008646D0" w:rsidP="008646D0">
      <w:r>
        <w:t>ЛЮБИТЕЛИ одиночная тяга безэкипировочная</w:t>
      </w:r>
    </w:p>
    <w:p w14:paraId="64EF642E" w14:textId="77777777" w:rsidR="008646D0" w:rsidRDefault="008646D0" w:rsidP="008646D0">
      <w:r>
        <w:t>ЛЮБИТЕЛИ одиночная тяга экипировочная (софт-, однослой, многослой)</w:t>
      </w:r>
    </w:p>
    <w:p w14:paraId="4EE3237C" w14:textId="77777777" w:rsidR="008646D0" w:rsidRDefault="008646D0" w:rsidP="008646D0">
      <w:r>
        <w:t>ПРО одиночная тяга безэкипировочная</w:t>
      </w:r>
    </w:p>
    <w:p w14:paraId="7AD51FAA" w14:textId="77777777" w:rsidR="008646D0" w:rsidRDefault="008646D0" w:rsidP="008646D0">
      <w:r>
        <w:t>ПРО одиночная тяга экипировочная (софт-, однослой, многослой)</w:t>
      </w:r>
    </w:p>
    <w:p w14:paraId="5D2CB1DF" w14:textId="77777777" w:rsidR="008646D0" w:rsidRPr="00595804" w:rsidRDefault="008646D0" w:rsidP="008646D0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ЛЮБИТЕЛИ жим экипировочный (софт-, однослой, многослой)</w:t>
      </w:r>
    </w:p>
    <w:p w14:paraId="16B08E42" w14:textId="77777777" w:rsidR="008646D0" w:rsidRDefault="008646D0" w:rsidP="008646D0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ПРО жим экипировочный (софт-, однослой, многослой)</w:t>
      </w:r>
    </w:p>
    <w:p w14:paraId="0E4E3014" w14:textId="77777777" w:rsidR="00033371" w:rsidRDefault="00AD3632">
      <w:r>
        <w:t>ЛЮБИТЕЛИ и ПРО военный жим классический</w:t>
      </w:r>
    </w:p>
    <w:p w14:paraId="68972849" w14:textId="77777777" w:rsidR="00AD3632" w:rsidRDefault="00AD3632">
      <w:r>
        <w:t>ЛЮБИТЕЛИ и ПРО военный жим многоповторный</w:t>
      </w:r>
    </w:p>
    <w:p w14:paraId="09F15B21" w14:textId="77777777" w:rsidR="001B5591" w:rsidRDefault="001B5591">
      <w:r>
        <w:t>ЛЮБИТЕЛИ и ПРО Народный жим</w:t>
      </w:r>
    </w:p>
    <w:p w14:paraId="0B41B5F7" w14:textId="77777777" w:rsidR="001B5591" w:rsidRDefault="001B5591">
      <w:r>
        <w:t>ЛЮБИТЕЛИ и ПРО Русский жим</w:t>
      </w:r>
    </w:p>
    <w:p w14:paraId="72EE8850" w14:textId="77777777" w:rsidR="00D13060" w:rsidRDefault="00D13060">
      <w:r>
        <w:t>ЛЮБИТЕЛИ и ПРО Народная становая тяга</w:t>
      </w:r>
    </w:p>
    <w:p w14:paraId="43F05F1F" w14:textId="77777777" w:rsidR="00D13060" w:rsidRDefault="00D13060">
      <w:r>
        <w:t>ЛЮБИТЕЛИ и ПРО Русская становая тяга</w:t>
      </w:r>
    </w:p>
    <w:p w14:paraId="777DFE0D" w14:textId="77777777" w:rsidR="00D13060" w:rsidRDefault="00D13060">
      <w:r>
        <w:t>ЛЮБИТЕЛИ и ПРО Парная становая тяга</w:t>
      </w:r>
    </w:p>
    <w:p w14:paraId="3788381A" w14:textId="26D5DB1C" w:rsidR="00C93F24" w:rsidRDefault="00D13060">
      <w:r>
        <w:t>ЛЮБИТЕЛИ и ПРО тяговое двоеборье</w:t>
      </w:r>
    </w:p>
    <w:p w14:paraId="75439769" w14:textId="2D9C00DA" w:rsidR="00B63CA1" w:rsidRDefault="00B63CA1" w:rsidP="00B63CA1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ЛЮБИТЕЛИ и ПРО стритлифтинг (все виды)</w:t>
      </w:r>
    </w:p>
    <w:p w14:paraId="54D989AE" w14:textId="2F9A4B2A" w:rsidR="009F030D" w:rsidRDefault="009F030D" w:rsidP="00B63CA1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ЛЮБИТЕЛИ и ПРО белорусский гиревой жим</w:t>
      </w:r>
    </w:p>
    <w:p w14:paraId="463B3EFC" w14:textId="762DF401" w:rsidR="00B63CA1" w:rsidRPr="001765CD" w:rsidRDefault="00B63CA1" w:rsidP="00B63CA1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ЛЮБИТЕЛИ и ПРО </w:t>
      </w:r>
      <w:r>
        <w:rPr>
          <w:rFonts w:ascii="Arial" w:hAnsi="Arial" w:cs="Arial"/>
          <w:color w:val="000000"/>
          <w:sz w:val="18"/>
          <w:szCs w:val="18"/>
          <w:lang w:val="en-US"/>
        </w:rPr>
        <w:t>Hip</w:t>
      </w:r>
      <w:r w:rsidRPr="00B63CA1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  <w:lang w:val="en-US"/>
        </w:rPr>
        <w:t>Trust</w:t>
      </w:r>
    </w:p>
    <w:p w14:paraId="27898A22" w14:textId="25F73264" w:rsidR="009F030D" w:rsidRPr="00B63CA1" w:rsidRDefault="009F030D" w:rsidP="00B63CA1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Армлифтинг (все виды)</w:t>
      </w:r>
    </w:p>
    <w:p w14:paraId="02186F5A" w14:textId="6D1A478F" w:rsidR="00BF73EC" w:rsidRPr="00BF73EC" w:rsidRDefault="009F030D" w:rsidP="009F030D">
      <w:pPr>
        <w:pStyle w:val="a3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ЭЛИТАРНЫЙ ДИВИЗИОН (жим лёжа)</w:t>
      </w:r>
    </w:p>
    <w:sectPr w:rsidR="00BF73EC" w:rsidRPr="00BF73EC" w:rsidSect="00B63CA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86F"/>
    <w:rsid w:val="00026985"/>
    <w:rsid w:val="00033371"/>
    <w:rsid w:val="00064C87"/>
    <w:rsid w:val="000E632E"/>
    <w:rsid w:val="000F572C"/>
    <w:rsid w:val="00107E3F"/>
    <w:rsid w:val="001765CD"/>
    <w:rsid w:val="001912DB"/>
    <w:rsid w:val="001B5591"/>
    <w:rsid w:val="001C73BD"/>
    <w:rsid w:val="00273A7C"/>
    <w:rsid w:val="002D4C01"/>
    <w:rsid w:val="003A1856"/>
    <w:rsid w:val="003E5619"/>
    <w:rsid w:val="00435F41"/>
    <w:rsid w:val="004D2315"/>
    <w:rsid w:val="00595804"/>
    <w:rsid w:val="00632B51"/>
    <w:rsid w:val="00760AAE"/>
    <w:rsid w:val="00791174"/>
    <w:rsid w:val="008646D0"/>
    <w:rsid w:val="009C04EF"/>
    <w:rsid w:val="009D6E99"/>
    <w:rsid w:val="009F030D"/>
    <w:rsid w:val="00AD3632"/>
    <w:rsid w:val="00B43B04"/>
    <w:rsid w:val="00B55777"/>
    <w:rsid w:val="00B63CA1"/>
    <w:rsid w:val="00B6786F"/>
    <w:rsid w:val="00BF73EC"/>
    <w:rsid w:val="00C93F24"/>
    <w:rsid w:val="00CD716D"/>
    <w:rsid w:val="00D13060"/>
    <w:rsid w:val="00DF76BC"/>
    <w:rsid w:val="00E546F8"/>
    <w:rsid w:val="00EE1090"/>
    <w:rsid w:val="00F5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AB28"/>
  <w15:docId w15:val="{F84C30A9-B11D-4255-A8E9-0161E0E8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7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</dc:creator>
  <cp:lastModifiedBy>Андрей Репницын</cp:lastModifiedBy>
  <cp:revision>6</cp:revision>
  <dcterms:created xsi:type="dcterms:W3CDTF">2026-08-26T05:04:00Z</dcterms:created>
  <dcterms:modified xsi:type="dcterms:W3CDTF">2026-09-03T11:01:00Z</dcterms:modified>
</cp:coreProperties>
</file>