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A5B1" w14:textId="77777777" w:rsidR="003A16B6" w:rsidRDefault="003A16B6"/>
    <w:p w14:paraId="1CA573C2" w14:textId="77777777" w:rsidR="003A16B6" w:rsidRDefault="00CE106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Регламент турнира IRONBURG V </w:t>
      </w:r>
    </w:p>
    <w:p w14:paraId="1256A814" w14:textId="77777777" w:rsidR="003A16B6" w:rsidRDefault="00CE1065">
      <w:pPr>
        <w:rPr>
          <w:sz w:val="28"/>
          <w:szCs w:val="28"/>
        </w:rPr>
      </w:pPr>
      <w:r>
        <w:rPr>
          <w:sz w:val="28"/>
          <w:szCs w:val="28"/>
        </w:rPr>
        <w:t>Адрес места проведения: Екатеринбург, ул. Советская, 1 фитнес клуб UNI FIT.</w:t>
      </w:r>
    </w:p>
    <w:p w14:paraId="217ACF80" w14:textId="77777777" w:rsidR="003A16B6" w:rsidRDefault="003A16B6"/>
    <w:p w14:paraId="7F7718DE" w14:textId="77777777" w:rsidR="003A16B6" w:rsidRDefault="00CE1065">
      <w:r>
        <w:rPr>
          <w:sz w:val="32"/>
          <w:szCs w:val="32"/>
        </w:rPr>
        <w:t>Взвешивание:</w:t>
      </w:r>
      <w:r w:rsidRPr="00CE1065">
        <w:rPr>
          <w:sz w:val="32"/>
          <w:szCs w:val="32"/>
        </w:rPr>
        <w:t xml:space="preserve"> </w:t>
      </w:r>
      <w:r>
        <w:rPr>
          <w:sz w:val="32"/>
          <w:szCs w:val="32"/>
        </w:rPr>
        <w:t>05.09 с 16:30 до 18:00</w:t>
      </w:r>
      <w:r w:rsidRPr="00CE1065">
        <w:rPr>
          <w:sz w:val="32"/>
          <w:szCs w:val="32"/>
        </w:rPr>
        <w:t xml:space="preserve">, </w:t>
      </w:r>
      <w:r>
        <w:rPr>
          <w:sz w:val="32"/>
          <w:szCs w:val="32"/>
        </w:rPr>
        <w:t>06.09 с 9:15 до 10:15</w:t>
      </w:r>
    </w:p>
    <w:p w14:paraId="170205C5" w14:textId="77777777" w:rsidR="003A16B6" w:rsidRDefault="00CE1065">
      <w:pPr>
        <w:rPr>
          <w:sz w:val="32"/>
          <w:szCs w:val="32"/>
        </w:rPr>
      </w:pPr>
      <w:r>
        <w:rPr>
          <w:sz w:val="32"/>
          <w:szCs w:val="32"/>
        </w:rPr>
        <w:t>Выступления: 6.09 с 11:00</w:t>
      </w:r>
    </w:p>
    <w:p w14:paraId="43A419A1" w14:textId="77777777" w:rsidR="003A16B6" w:rsidRDefault="003A16B6"/>
    <w:p w14:paraId="0977FEC6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 xml:space="preserve">1)11:00-11:20 - троеборье присед все + присед </w:t>
      </w:r>
      <w:r>
        <w:rPr>
          <w:sz w:val="24"/>
          <w:szCs w:val="24"/>
        </w:rPr>
        <w:t>отдельно все</w:t>
      </w:r>
    </w:p>
    <w:p w14:paraId="5B7597C4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>2) 11:30-12:10 - любители жим классический юноши все + ветераны все + военный жим классический любители + про все</w:t>
      </w:r>
    </w:p>
    <w:p w14:paraId="494C2FFD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 xml:space="preserve">3) 12:15-12:55 любители жим классический юниоры все + открытая все + </w:t>
      </w:r>
      <w:proofErr w:type="spellStart"/>
      <w:r>
        <w:rPr>
          <w:sz w:val="24"/>
          <w:szCs w:val="24"/>
        </w:rPr>
        <w:t>сабмастера</w:t>
      </w:r>
      <w:proofErr w:type="spellEnd"/>
      <w:r>
        <w:rPr>
          <w:sz w:val="24"/>
          <w:szCs w:val="24"/>
        </w:rPr>
        <w:t xml:space="preserve"> все + жим лёжа экипировка любители + про все</w:t>
      </w:r>
    </w:p>
    <w:p w14:paraId="0AD9EB6F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>4) 1</w:t>
      </w:r>
      <w:r>
        <w:rPr>
          <w:sz w:val="24"/>
          <w:szCs w:val="24"/>
        </w:rPr>
        <w:t xml:space="preserve">3:00-13:40 троеборье жим все + СОВ жим все + военный жим </w:t>
      </w:r>
      <w:proofErr w:type="spellStart"/>
      <w:r>
        <w:rPr>
          <w:sz w:val="24"/>
          <w:szCs w:val="24"/>
        </w:rPr>
        <w:t>многовторный</w:t>
      </w:r>
      <w:proofErr w:type="spellEnd"/>
      <w:r>
        <w:rPr>
          <w:sz w:val="24"/>
          <w:szCs w:val="24"/>
        </w:rPr>
        <w:t xml:space="preserve"> все + русский жим все</w:t>
      </w:r>
    </w:p>
    <w:p w14:paraId="6529B1BA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>5) 13:50-14:00 бицепс строгий подъем все + бицепс двоеборье 1 упражнение все</w:t>
      </w:r>
    </w:p>
    <w:p w14:paraId="0B941373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>6) 14:05-14:20 бицепс классический подъем все</w:t>
      </w:r>
    </w:p>
    <w:p w14:paraId="4ABAE550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>7) 14:25-14:35 бицепс экстремальный подъе</w:t>
      </w:r>
      <w:r>
        <w:rPr>
          <w:sz w:val="24"/>
          <w:szCs w:val="24"/>
        </w:rPr>
        <w:t>м все</w:t>
      </w:r>
    </w:p>
    <w:p w14:paraId="7EFC1349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 xml:space="preserve">8) 14:45-15:20 Хип траст все + </w:t>
      </w:r>
      <w:proofErr w:type="spellStart"/>
      <w:r>
        <w:rPr>
          <w:sz w:val="24"/>
          <w:szCs w:val="24"/>
        </w:rPr>
        <w:t>стритлифтинг</w:t>
      </w:r>
      <w:proofErr w:type="spellEnd"/>
      <w:r>
        <w:rPr>
          <w:sz w:val="24"/>
          <w:szCs w:val="24"/>
        </w:rPr>
        <w:t xml:space="preserve"> все</w:t>
      </w:r>
    </w:p>
    <w:p w14:paraId="277CE6EF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 xml:space="preserve">9) 15:30-16:10 троеборье тяга все + становая тяга отдельно все </w:t>
      </w:r>
      <w:proofErr w:type="gramStart"/>
      <w:r>
        <w:rPr>
          <w:sz w:val="24"/>
          <w:szCs w:val="24"/>
        </w:rPr>
        <w:t>+  русская</w:t>
      </w:r>
      <w:proofErr w:type="gramEnd"/>
      <w:r>
        <w:rPr>
          <w:sz w:val="24"/>
          <w:szCs w:val="24"/>
        </w:rPr>
        <w:t xml:space="preserve"> тяга все</w:t>
      </w:r>
    </w:p>
    <w:p w14:paraId="7DB42BC6" w14:textId="77777777" w:rsidR="003A16B6" w:rsidRDefault="003A16B6">
      <w:pPr>
        <w:rPr>
          <w:sz w:val="24"/>
          <w:szCs w:val="24"/>
        </w:rPr>
      </w:pPr>
    </w:p>
    <w:p w14:paraId="040039AD" w14:textId="77777777" w:rsidR="003A16B6" w:rsidRDefault="00CE1065">
      <w:pPr>
        <w:rPr>
          <w:sz w:val="24"/>
          <w:szCs w:val="24"/>
        </w:rPr>
      </w:pPr>
      <w:r>
        <w:rPr>
          <w:sz w:val="24"/>
          <w:szCs w:val="24"/>
        </w:rPr>
        <w:t>Награждение 16:40</w:t>
      </w:r>
    </w:p>
    <w:sectPr w:rsidR="003A16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B6"/>
    <w:rsid w:val="003A16B6"/>
    <w:rsid w:val="00C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503CA"/>
  <w15:docId w15:val="{4BF58450-01D5-490A-869C-0B08B8DC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25100RA69G</dc:creator>
  <cp:lastModifiedBy>Андрей Репницын</cp:lastModifiedBy>
  <cp:revision>2</cp:revision>
  <dcterms:created xsi:type="dcterms:W3CDTF">2026-08-28T05:22:00Z</dcterms:created>
  <dcterms:modified xsi:type="dcterms:W3CDTF">2026-08-28T05:22:00Z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8230fd64a9fd4efc8f3fb1114785e64b_21</vt:lpwstr>
  </property>
</Properties>
</file>