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B9E5D" w14:textId="77777777" w:rsidR="006C6EFE" w:rsidRDefault="006C6EFE"/>
    <w:p w14:paraId="5817335F" w14:textId="77777777" w:rsidR="006C6EFE" w:rsidRDefault="00A045A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Регламент взвешиваний и выступлений турнира "Кузница Победы 4"</w:t>
      </w:r>
    </w:p>
    <w:p w14:paraId="0D1A9855" w14:textId="77777777" w:rsidR="006C6EFE" w:rsidRDefault="006C6EFE">
      <w:pPr>
        <w:jc w:val="center"/>
        <w:rPr>
          <w:b/>
          <w:bCs/>
          <w:sz w:val="36"/>
          <w:szCs w:val="36"/>
        </w:rPr>
      </w:pPr>
    </w:p>
    <w:p w14:paraId="5052C008" w14:textId="77777777" w:rsidR="006C6EFE" w:rsidRDefault="00A045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Адрес места проведения: г. Екатеринбург, ул. Начдива Онуфриева, 70А, фитнес клуб DARKFIT GYM </w:t>
      </w:r>
    </w:p>
    <w:p w14:paraId="119DD3DE" w14:textId="77777777" w:rsidR="006C6EFE" w:rsidRDefault="006C6EFE"/>
    <w:p w14:paraId="6ED5A0C5" w14:textId="77777777" w:rsidR="006C6EFE" w:rsidRDefault="00A045AC">
      <w:r>
        <w:rPr>
          <w:b/>
          <w:bCs/>
          <w:sz w:val="24"/>
          <w:szCs w:val="24"/>
        </w:rPr>
        <w:t>Взвешивания</w:t>
      </w:r>
      <w:r>
        <w:t>:</w:t>
      </w:r>
    </w:p>
    <w:p w14:paraId="14859D74" w14:textId="77777777" w:rsidR="006C6EFE" w:rsidRDefault="00A045AC">
      <w:r>
        <w:t>30.05 с 17:00 до 19:00</w:t>
      </w:r>
    </w:p>
    <w:p w14:paraId="64F63697" w14:textId="77777777" w:rsidR="006C6EFE" w:rsidRDefault="00A045AC">
      <w:r>
        <w:t>31.05 с 7:15 до 8:30</w:t>
      </w:r>
    </w:p>
    <w:p w14:paraId="54993BAF" w14:textId="77777777" w:rsidR="006C6EFE" w:rsidRDefault="006C6EFE"/>
    <w:p w14:paraId="159399F2" w14:textId="77777777" w:rsidR="006C6EFE" w:rsidRDefault="00A045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Выступления:</w:t>
      </w:r>
    </w:p>
    <w:p w14:paraId="5A858592" w14:textId="77777777" w:rsidR="006C6EFE" w:rsidRDefault="00A045AC">
      <w:r>
        <w:t>Начало с 9:30</w:t>
      </w:r>
    </w:p>
    <w:p w14:paraId="4F6215C5" w14:textId="77777777" w:rsidR="006C6EFE" w:rsidRDefault="006C6EFE"/>
    <w:p w14:paraId="00E9F758" w14:textId="77777777" w:rsidR="006C6EFE" w:rsidRDefault="00A045AC">
      <w:r>
        <w:t xml:space="preserve">1) </w:t>
      </w:r>
      <w:r>
        <w:t xml:space="preserve">9:30-9:45 </w:t>
      </w:r>
      <w:proofErr w:type="gramStart"/>
      <w:r>
        <w:t>силовое  троеборье</w:t>
      </w:r>
      <w:proofErr w:type="gramEnd"/>
      <w:r>
        <w:t xml:space="preserve"> присед все + присед </w:t>
      </w:r>
      <w:proofErr w:type="spellStart"/>
      <w:r>
        <w:t>Хэтфилда</w:t>
      </w:r>
      <w:proofErr w:type="spellEnd"/>
      <w:r>
        <w:t xml:space="preserve"> все</w:t>
      </w:r>
    </w:p>
    <w:p w14:paraId="2AC2971A" w14:textId="77777777" w:rsidR="006C6EFE" w:rsidRDefault="00A045AC">
      <w:r>
        <w:t xml:space="preserve">2) 09:55-10:30 силовое двоеборье любители жим все </w:t>
      </w:r>
    </w:p>
    <w:p w14:paraId="062B99C4" w14:textId="77777777" w:rsidR="006C6EFE" w:rsidRDefault="00A045AC">
      <w:r>
        <w:t>3) 10:35-11:20 жим лёжа классический любители все</w:t>
      </w:r>
    </w:p>
    <w:p w14:paraId="51B6A099" w14:textId="77777777" w:rsidR="006C6EFE" w:rsidRDefault="00A045AC">
      <w:r>
        <w:t>4) 11:30-12:00 силовое троеборье жим все + силовое двоеборье про жим все</w:t>
      </w:r>
    </w:p>
    <w:p w14:paraId="663BEC1A" w14:textId="77777777" w:rsidR="006C6EFE" w:rsidRDefault="00A045AC">
      <w:r>
        <w:t>5) 12:10-12:45 военн</w:t>
      </w:r>
      <w:r>
        <w:t>ый жим классика все + СОВ жим все</w:t>
      </w:r>
    </w:p>
    <w:p w14:paraId="23DD93CA" w14:textId="77777777" w:rsidR="006C6EFE" w:rsidRDefault="00A045AC">
      <w:r>
        <w:t>6) 12:50-13:25 жим лёжа классика про все + жим лёжа экипировка все</w:t>
      </w:r>
    </w:p>
    <w:p w14:paraId="067B66E8" w14:textId="77777777" w:rsidR="006C6EFE" w:rsidRDefault="00A045AC">
      <w:r>
        <w:t xml:space="preserve">7) 13:30-13:50 русский жим все + народный жим все + военный жим </w:t>
      </w:r>
      <w:proofErr w:type="spellStart"/>
      <w:r>
        <w:t>многоповтор</w:t>
      </w:r>
      <w:proofErr w:type="spellEnd"/>
      <w:r>
        <w:t xml:space="preserve"> все</w:t>
      </w:r>
    </w:p>
    <w:p w14:paraId="47278070" w14:textId="77777777" w:rsidR="006C6EFE" w:rsidRDefault="00A045AC">
      <w:r>
        <w:t>8) 14:00-14:35 силовое двоеборье любители тяга все</w:t>
      </w:r>
    </w:p>
    <w:p w14:paraId="51771E54" w14:textId="77777777" w:rsidR="006C6EFE" w:rsidRDefault="00A045AC">
      <w:r>
        <w:t>9) 14:40-15:10 силовое т</w:t>
      </w:r>
      <w:r>
        <w:t xml:space="preserve">роеборье тяга все + силовое двоеборье </w:t>
      </w:r>
      <w:proofErr w:type="gramStart"/>
      <w:r>
        <w:t>про тяга</w:t>
      </w:r>
      <w:proofErr w:type="gramEnd"/>
      <w:r>
        <w:t xml:space="preserve"> все</w:t>
      </w:r>
    </w:p>
    <w:p w14:paraId="61D36DF5" w14:textId="77777777" w:rsidR="006C6EFE" w:rsidRDefault="00A045AC">
      <w:r>
        <w:t>10) 15:20-16:20 становая тяга все + сов становая все + русская тяга все + народная тяга все</w:t>
      </w:r>
    </w:p>
    <w:p w14:paraId="072E29FF" w14:textId="77777777" w:rsidR="006C6EFE" w:rsidRDefault="00A045AC">
      <w:r>
        <w:t xml:space="preserve">11) 16:30-17:10 </w:t>
      </w:r>
      <w:proofErr w:type="spellStart"/>
      <w:r>
        <w:t>бицепсовое</w:t>
      </w:r>
      <w:proofErr w:type="spellEnd"/>
      <w:r>
        <w:t xml:space="preserve"> двоеборье 1 упражнение все + бицепс строгий подъем все + бицепс сидя все</w:t>
      </w:r>
    </w:p>
    <w:p w14:paraId="110DD4E3" w14:textId="77777777" w:rsidR="006C6EFE" w:rsidRDefault="006C6EFE"/>
    <w:p w14:paraId="5AACB33F" w14:textId="77777777" w:rsidR="006C6EFE" w:rsidRDefault="00A045AC">
      <w:r>
        <w:lastRenderedPageBreak/>
        <w:t>12) 17:15-18</w:t>
      </w:r>
      <w:r>
        <w:t xml:space="preserve">:00 </w:t>
      </w:r>
      <w:proofErr w:type="spellStart"/>
      <w:r>
        <w:t>бицепсовое</w:t>
      </w:r>
      <w:proofErr w:type="spellEnd"/>
      <w:r>
        <w:t xml:space="preserve"> двоеборье 2 упражнение все + бицепс классический подъем все </w:t>
      </w:r>
    </w:p>
    <w:p w14:paraId="2E656D3A" w14:textId="77777777" w:rsidR="006C6EFE" w:rsidRDefault="00A045AC">
      <w:r>
        <w:t>13) 18:05-18:45 подъем м на бицепс экстремальный все + русский бицепс все + народный бицепс все</w:t>
      </w:r>
    </w:p>
    <w:p w14:paraId="041C0EC9" w14:textId="77777777" w:rsidR="006C6EFE" w:rsidRDefault="00A045AC">
      <w:r>
        <w:t xml:space="preserve">14) 18:55-19:25 тяга </w:t>
      </w:r>
      <w:proofErr w:type="spellStart"/>
      <w:r>
        <w:t>акселя</w:t>
      </w:r>
      <w:proofErr w:type="spellEnd"/>
      <w:r>
        <w:t xml:space="preserve"> все + </w:t>
      </w:r>
      <w:proofErr w:type="spellStart"/>
      <w:r>
        <w:t>роллин</w:t>
      </w:r>
      <w:proofErr w:type="spellEnd"/>
      <w:r>
        <w:t xml:space="preserve"> Тандер все + хип траст все + народный </w:t>
      </w:r>
      <w:proofErr w:type="spellStart"/>
      <w:r>
        <w:t>хиптр</w:t>
      </w:r>
      <w:r>
        <w:t>аст</w:t>
      </w:r>
      <w:proofErr w:type="spellEnd"/>
      <w:r>
        <w:t xml:space="preserve"> все</w:t>
      </w:r>
    </w:p>
    <w:p w14:paraId="436FD7C9" w14:textId="77777777" w:rsidR="006C6EFE" w:rsidRDefault="00A045AC">
      <w:r>
        <w:t xml:space="preserve">15) 19:30-20:00 </w:t>
      </w:r>
      <w:proofErr w:type="spellStart"/>
      <w:r>
        <w:t>стритлифтинг</w:t>
      </w:r>
      <w:proofErr w:type="spellEnd"/>
      <w:r>
        <w:t xml:space="preserve"> все</w:t>
      </w:r>
    </w:p>
    <w:sectPr w:rsidR="006C6E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EFE"/>
    <w:rsid w:val="006C6EFE"/>
    <w:rsid w:val="00A0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29DF8"/>
  <w15:docId w15:val="{5F60763C-0A83-456E-BBBB-FE2FAA2B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WP35</dc:creator>
  <cp:lastModifiedBy>Андрей Репницын</cp:lastModifiedBy>
  <cp:revision>2</cp:revision>
  <dcterms:created xsi:type="dcterms:W3CDTF">2026-05-21T06:37:00Z</dcterms:created>
  <dcterms:modified xsi:type="dcterms:W3CDTF">2026-05-21T06:37:00Z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03a977bcafec4159909f2ca129ffd431</vt:lpwstr>
  </property>
</Properties>
</file>