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C0DE2" w14:textId="77777777" w:rsidR="001E248D" w:rsidRPr="00385944" w:rsidRDefault="001E248D" w:rsidP="00DE653B">
      <w:pPr>
        <w:rPr>
          <w:lang w:val="en-US"/>
        </w:rPr>
      </w:pPr>
    </w:p>
    <w:p w14:paraId="3904DD87" w14:textId="77777777" w:rsidR="00FD200A" w:rsidRPr="00385944" w:rsidRDefault="00C9466D" w:rsidP="00FD200A">
      <w:pPr>
        <w:rPr>
          <w:lang w:val="en-US"/>
        </w:rPr>
      </w:pPr>
      <w:r w:rsidRPr="002A7BA4">
        <w:rPr>
          <w:rFonts w:ascii="Monotype Corsiva" w:hAnsi="Monotype Corsiva"/>
          <w:b/>
          <w:color w:val="FF0000"/>
          <w:sz w:val="48"/>
          <w:szCs w:val="48"/>
        </w:rPr>
        <w:t xml:space="preserve">  </w:t>
      </w:r>
      <w:bookmarkStart w:id="0" w:name="_Hlk230942655"/>
      <w:bookmarkEnd w:id="0"/>
    </w:p>
    <w:p w14:paraId="0AB35305" w14:textId="77777777" w:rsidR="00FD200A" w:rsidRDefault="00FD200A" w:rsidP="00FD200A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2A7BA4">
        <w:rPr>
          <w:rFonts w:ascii="Monotype Corsiva" w:hAnsi="Monotype Corsiva"/>
          <w:b/>
          <w:color w:val="FF0000"/>
          <w:sz w:val="48"/>
          <w:szCs w:val="48"/>
        </w:rPr>
        <w:t xml:space="preserve">  «ЗОЛОТОЙ ТИГР»:</w:t>
      </w:r>
    </w:p>
    <w:p w14:paraId="1C84AB87" w14:textId="77777777" w:rsidR="00FD200A" w:rsidRPr="00AC3143" w:rsidRDefault="00FD200A" w:rsidP="00FD200A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>
        <w:rPr>
          <w:rFonts w:ascii="Monotype Corsiva" w:hAnsi="Monotype Corsiva"/>
          <w:b/>
          <w:color w:val="FF0000"/>
          <w:sz w:val="48"/>
          <w:szCs w:val="48"/>
        </w:rPr>
        <w:t>ЛЕГЕНДА, ПРОВЕРЕННАЯ ВРЕМЕНЕМ</w:t>
      </w:r>
      <w:r w:rsidRPr="002A7BA4">
        <w:rPr>
          <w:rFonts w:ascii="Monotype Corsiva" w:hAnsi="Monotype Corsiva"/>
          <w:b/>
          <w:color w:val="FF0000"/>
          <w:sz w:val="48"/>
          <w:szCs w:val="48"/>
        </w:rPr>
        <w:t>!</w:t>
      </w:r>
    </w:p>
    <w:p w14:paraId="28B5232D" w14:textId="77777777" w:rsidR="00FD200A" w:rsidRPr="005F37AA" w:rsidRDefault="00FD200A" w:rsidP="00FD200A">
      <w:pPr>
        <w:rPr>
          <w:rFonts w:asciiTheme="minorHAnsi" w:hAnsiTheme="minorHAnsi"/>
          <w:sz w:val="72"/>
          <w:szCs w:val="72"/>
        </w:rPr>
      </w:pPr>
      <w:r>
        <w:t xml:space="preserve">             </w:t>
      </w:r>
      <w:r>
        <w:rPr>
          <w:noProof/>
        </w:rPr>
        <w:drawing>
          <wp:inline distT="0" distB="0" distL="0" distR="0" wp14:anchorId="74EE589D" wp14:editId="76CA847B">
            <wp:extent cx="6750685" cy="4772660"/>
            <wp:effectExtent l="0" t="0" r="0" b="889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77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3339D" w14:textId="77777777" w:rsidR="00FD200A" w:rsidRDefault="00FD200A" w:rsidP="00FD200A">
      <w:pPr>
        <w:jc w:val="center"/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494FDA" wp14:editId="6189510F">
                <wp:simplePos x="0" y="0"/>
                <wp:positionH relativeFrom="margin">
                  <wp:align>center</wp:align>
                </wp:positionH>
                <wp:positionV relativeFrom="paragraph">
                  <wp:posOffset>151765</wp:posOffset>
                </wp:positionV>
                <wp:extent cx="2095500" cy="623570"/>
                <wp:effectExtent l="0" t="0" r="0" b="0"/>
                <wp:wrapNone/>
                <wp:docPr id="90" name="Надпись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623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D2A4D0" w14:textId="43F584F8" w:rsidR="00FD200A" w:rsidRPr="00FD200A" w:rsidRDefault="00FD200A" w:rsidP="00FD200A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4000">
                                        <w14:srgbClr w14:val="FF0000"/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bookmarkStart w:id="1" w:name="_Hlk230942664"/>
                            <w:bookmarkEnd w:id="1"/>
                            <w:r w:rsidRPr="00FD200A">
                              <w:rPr>
                                <w:b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4000">
                                        <w14:srgbClr w14:val="FF0000"/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</w:t>
                            </w:r>
                            <w:r>
                              <w:rPr>
                                <w:b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4000">
                                        <w14:srgbClr w14:val="FF0000"/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РИЛ</w:t>
                            </w:r>
                            <w:r w:rsidRPr="00FD200A">
                              <w:rPr>
                                <w:b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4000">
                                        <w14:srgbClr w14:val="FF0000"/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ОЖЕНИЕ</w:t>
                            </w:r>
                            <w:r>
                              <w:rPr>
                                <w:b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4000">
                                        <w14:srgbClr w14:val="FF0000"/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№1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494FDA" id="_x0000_t202" coordsize="21600,21600" o:spt="202" path="m,l,21600r21600,l21600,xe">
                <v:stroke joinstyle="miter"/>
                <v:path gradientshapeok="t" o:connecttype="rect"/>
              </v:shapetype>
              <v:shape id="Надпись 90" o:spid="_x0000_s1026" type="#_x0000_t202" style="position:absolute;left:0;text-align:left;margin-left:0;margin-top:11.95pt;width:165pt;height:49.1pt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" filled="f" stroked="f">
                <v:textbox style="mso-fit-shape-to-text:t">
                  <w:txbxContent>
                    <w:p w14:paraId="2ED2A4D0" w14:textId="43F584F8" w:rsidR="00FD200A" w:rsidRPr="00FD200A" w:rsidRDefault="00FD200A" w:rsidP="00FD200A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4000">
                                  <w14:srgbClr w14:val="FF0000"/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bookmarkStart w:id="2" w:name="_Hlk230942664"/>
                      <w:bookmarkEnd w:id="2"/>
                      <w:r w:rsidRPr="00FD200A">
                        <w:rPr>
                          <w:b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4000">
                                  <w14:srgbClr w14:val="FF0000"/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</w:t>
                      </w:r>
                      <w:r>
                        <w:rPr>
                          <w:b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4000">
                                  <w14:srgbClr w14:val="FF0000"/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РИЛ</w:t>
                      </w:r>
                      <w:r w:rsidRPr="00FD200A">
                        <w:rPr>
                          <w:b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4000">
                                  <w14:srgbClr w14:val="FF0000"/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ОЖЕНИЕ</w:t>
                      </w:r>
                      <w:r>
                        <w:rPr>
                          <w:b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4000">
                                  <w14:srgbClr w14:val="FF0000"/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№1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AFE5B4" w14:textId="77777777" w:rsidR="00FD200A" w:rsidRPr="006D7363" w:rsidRDefault="00FD200A" w:rsidP="00FD200A">
      <w:pPr>
        <w:jc w:val="center"/>
        <w:rPr>
          <w:b/>
          <w:iCs/>
        </w:rPr>
      </w:pPr>
    </w:p>
    <w:p w14:paraId="2E0BF1CC" w14:textId="77777777" w:rsidR="00FD200A" w:rsidRDefault="00FD200A" w:rsidP="00FD200A">
      <w:pPr>
        <w:jc w:val="center"/>
        <w:rPr>
          <w:b/>
          <w:i/>
        </w:rPr>
      </w:pPr>
    </w:p>
    <w:p w14:paraId="1B47FCEC" w14:textId="77777777" w:rsidR="00FD200A" w:rsidRDefault="00FD200A" w:rsidP="00FD200A">
      <w:pPr>
        <w:jc w:val="center"/>
        <w:rPr>
          <w:b/>
          <w:i/>
        </w:rPr>
      </w:pPr>
    </w:p>
    <w:p w14:paraId="1A0789B4" w14:textId="77777777" w:rsidR="00FD200A" w:rsidRDefault="00FD200A" w:rsidP="00FD200A">
      <w:pPr>
        <w:jc w:val="center"/>
        <w:rPr>
          <w:b/>
          <w:i/>
        </w:rPr>
      </w:pPr>
      <w:r w:rsidRPr="00045141">
        <w:rPr>
          <w:b/>
          <w:i/>
        </w:rPr>
        <w:t>О</w:t>
      </w:r>
      <w:r>
        <w:rPr>
          <w:b/>
          <w:i/>
        </w:rPr>
        <w:t>б «ЭЛИТАРНОМ ДИВИЗИОНЕ»</w:t>
      </w:r>
      <w:r w:rsidRPr="00045141">
        <w:rPr>
          <w:b/>
          <w:i/>
        </w:rPr>
        <w:t xml:space="preserve">  </w:t>
      </w:r>
    </w:p>
    <w:p w14:paraId="2E3A8952" w14:textId="77777777" w:rsidR="00FD200A" w:rsidRPr="00045141" w:rsidRDefault="00FD200A" w:rsidP="00FD200A">
      <w:pPr>
        <w:jc w:val="center"/>
        <w:rPr>
          <w:b/>
          <w:i/>
        </w:rPr>
      </w:pPr>
      <w:r>
        <w:rPr>
          <w:b/>
          <w:i/>
        </w:rPr>
        <w:t xml:space="preserve">К Положению о </w:t>
      </w:r>
      <w:r w:rsidRPr="00045141">
        <w:rPr>
          <w:b/>
          <w:i/>
        </w:rPr>
        <w:t xml:space="preserve">проведении  </w:t>
      </w:r>
      <w:r>
        <w:rPr>
          <w:b/>
          <w:i/>
        </w:rPr>
        <w:t xml:space="preserve">ФИНАЛА </w:t>
      </w:r>
      <w:r w:rsidRPr="00045141">
        <w:rPr>
          <w:b/>
          <w:i/>
        </w:rPr>
        <w:t>ЧЕМПИОНАТА  МИРА</w:t>
      </w:r>
    </w:p>
    <w:p w14:paraId="16B2DAD8" w14:textId="77777777" w:rsidR="00FD200A" w:rsidRPr="00C9466D" w:rsidRDefault="00FD200A" w:rsidP="00FD200A">
      <w:pPr>
        <w:jc w:val="center"/>
        <w:rPr>
          <w:b/>
          <w:i/>
        </w:rPr>
      </w:pPr>
      <w:r w:rsidRPr="00045141">
        <w:rPr>
          <w:b/>
          <w:i/>
        </w:rPr>
        <w:t>по  силовым  видам  спорта</w:t>
      </w:r>
    </w:p>
    <w:p w14:paraId="5C288B17" w14:textId="77777777" w:rsidR="00FD200A" w:rsidRDefault="00FD200A" w:rsidP="00FD200A">
      <w:pPr>
        <w:jc w:val="right"/>
      </w:pPr>
    </w:p>
    <w:p w14:paraId="1A6CE8A5" w14:textId="77777777" w:rsidR="00FD200A" w:rsidRDefault="00FD200A" w:rsidP="00FD200A">
      <w:pPr>
        <w:jc w:val="right"/>
      </w:pPr>
    </w:p>
    <w:p w14:paraId="5F25BC02" w14:textId="77777777" w:rsidR="00FD200A" w:rsidRPr="00045141" w:rsidRDefault="00FD200A" w:rsidP="00FD200A">
      <w:pPr>
        <w:jc w:val="right"/>
        <w:rPr>
          <w:i/>
          <w:sz w:val="20"/>
          <w:szCs w:val="20"/>
        </w:rPr>
      </w:pPr>
      <w:r w:rsidRPr="00787471">
        <w:t xml:space="preserve">                                                                                                                        </w:t>
      </w:r>
      <w:r w:rsidRPr="00045141">
        <w:rPr>
          <w:i/>
          <w:sz w:val="20"/>
          <w:szCs w:val="20"/>
        </w:rPr>
        <w:t>УТВЕРЖДАЮ:</w:t>
      </w:r>
    </w:p>
    <w:p w14:paraId="45AA902A" w14:textId="77777777" w:rsidR="00FD200A" w:rsidRPr="00045141" w:rsidRDefault="00FD200A" w:rsidP="00FD200A">
      <w:pPr>
        <w:jc w:val="right"/>
        <w:rPr>
          <w:i/>
          <w:sz w:val="20"/>
          <w:szCs w:val="20"/>
        </w:rPr>
      </w:pPr>
    </w:p>
    <w:p w14:paraId="3B696344" w14:textId="77777777" w:rsidR="00FD200A" w:rsidRPr="00045141" w:rsidRDefault="00FD200A" w:rsidP="00FD200A">
      <w:pPr>
        <w:jc w:val="right"/>
        <w:rPr>
          <w:i/>
          <w:sz w:val="20"/>
          <w:szCs w:val="20"/>
        </w:rPr>
      </w:pPr>
      <w:r w:rsidRPr="00045141">
        <w:rPr>
          <w:i/>
          <w:sz w:val="20"/>
          <w:szCs w:val="20"/>
        </w:rPr>
        <w:t xml:space="preserve">                                                                                                                                  Президент АНО </w:t>
      </w:r>
    </w:p>
    <w:p w14:paraId="5511F088" w14:textId="77777777" w:rsidR="00FD200A" w:rsidRPr="00045141" w:rsidRDefault="00FD200A" w:rsidP="00FD200A">
      <w:pPr>
        <w:jc w:val="right"/>
        <w:rPr>
          <w:i/>
          <w:sz w:val="20"/>
          <w:szCs w:val="20"/>
        </w:rPr>
      </w:pPr>
      <w:r w:rsidRPr="00045141">
        <w:rPr>
          <w:i/>
          <w:sz w:val="20"/>
          <w:szCs w:val="20"/>
        </w:rPr>
        <w:t xml:space="preserve">                                                                               «Национальная Ассоциация  Пауэрлифтинга»  </w:t>
      </w:r>
    </w:p>
    <w:p w14:paraId="2C458087" w14:textId="77777777" w:rsidR="00FD200A" w:rsidRPr="00045141" w:rsidRDefault="00FD200A" w:rsidP="00FD200A">
      <w:pPr>
        <w:jc w:val="right"/>
        <w:rPr>
          <w:i/>
          <w:sz w:val="20"/>
          <w:szCs w:val="20"/>
        </w:rPr>
      </w:pPr>
      <w:r w:rsidRPr="00045141">
        <w:rPr>
          <w:i/>
          <w:sz w:val="20"/>
          <w:szCs w:val="20"/>
        </w:rPr>
        <w:t xml:space="preserve">                                                                   (св-во о регистрации в Министерстве Юстиции РФ</w:t>
      </w:r>
    </w:p>
    <w:p w14:paraId="01607CD6" w14:textId="77777777" w:rsidR="00FD200A" w:rsidRPr="00045141" w:rsidRDefault="00FD200A" w:rsidP="00FD200A">
      <w:pPr>
        <w:jc w:val="right"/>
        <w:rPr>
          <w:i/>
          <w:sz w:val="20"/>
          <w:szCs w:val="20"/>
        </w:rPr>
      </w:pPr>
      <w:r w:rsidRPr="00045141">
        <w:rPr>
          <w:i/>
          <w:sz w:val="20"/>
          <w:szCs w:val="20"/>
        </w:rPr>
        <w:t xml:space="preserve">                                                                                                № 6614050102 от 29 марта 2012 г.)                           </w:t>
      </w:r>
    </w:p>
    <w:p w14:paraId="6DA1BD49" w14:textId="77777777" w:rsidR="00FD200A" w:rsidRPr="00045141" w:rsidRDefault="00FD200A" w:rsidP="00FD200A">
      <w:pPr>
        <w:jc w:val="right"/>
        <w:rPr>
          <w:i/>
          <w:sz w:val="20"/>
          <w:szCs w:val="20"/>
        </w:rPr>
      </w:pPr>
    </w:p>
    <w:p w14:paraId="70E7856A" w14:textId="77777777" w:rsidR="00FD200A" w:rsidRPr="00045141" w:rsidRDefault="00FD200A" w:rsidP="00FD200A">
      <w:pPr>
        <w:jc w:val="right"/>
        <w:rPr>
          <w:i/>
          <w:sz w:val="20"/>
          <w:szCs w:val="20"/>
        </w:rPr>
      </w:pPr>
      <w:r w:rsidRPr="00045141">
        <w:rPr>
          <w:i/>
          <w:sz w:val="20"/>
          <w:szCs w:val="20"/>
        </w:rPr>
        <w:t xml:space="preserve">                                                                                __________________________А.В.Репницын                      </w:t>
      </w:r>
    </w:p>
    <w:p w14:paraId="7CF62E76" w14:textId="77777777" w:rsidR="00FD200A" w:rsidRDefault="00FD200A" w:rsidP="00FD200A">
      <w:r w:rsidRPr="00045141">
        <w:rPr>
          <w:i/>
          <w:sz w:val="20"/>
          <w:szCs w:val="20"/>
        </w:rPr>
        <w:t xml:space="preserve">                                                                                                                     </w:t>
      </w:r>
      <w:r w:rsidRPr="00787471">
        <w:t xml:space="preserve">                             </w:t>
      </w:r>
    </w:p>
    <w:p w14:paraId="0B6167EC" w14:textId="77777777" w:rsidR="00FD200A" w:rsidRDefault="00FD200A" w:rsidP="00FD200A">
      <w:r>
        <w:t xml:space="preserve">                                           </w:t>
      </w:r>
    </w:p>
    <w:p w14:paraId="32DC705F" w14:textId="77777777" w:rsidR="00FD200A" w:rsidRDefault="00FD200A" w:rsidP="00FD200A"/>
    <w:p w14:paraId="4DCFC9B9" w14:textId="77777777" w:rsidR="00FD200A" w:rsidRDefault="00FD200A" w:rsidP="00FD200A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F797BF" wp14:editId="1485586D">
                <wp:simplePos x="0" y="0"/>
                <wp:positionH relativeFrom="column">
                  <wp:posOffset>2143125</wp:posOffset>
                </wp:positionH>
                <wp:positionV relativeFrom="paragraph">
                  <wp:posOffset>14605</wp:posOffset>
                </wp:positionV>
                <wp:extent cx="1828800" cy="1828800"/>
                <wp:effectExtent l="0" t="0" r="0" b="0"/>
                <wp:wrapNone/>
                <wp:docPr id="191" name="Надпись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09998D" w14:textId="77777777" w:rsidR="00FD200A" w:rsidRPr="00FD200A" w:rsidRDefault="00FD200A" w:rsidP="00FD200A">
                            <w:pPr>
                              <w:jc w:val="center"/>
                              <w:rPr>
                                <w:b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00">
                                          <w14:shade w14:val="46275"/>
                                          <w14:lumMod w14:val="98000"/>
                                          <w14:lumOff w14:val="2000"/>
                                        </w14:srgbClr>
                                      </w14:gs>
                                      <w14:gs w14:pos="50000">
                                        <w14:srgbClr w14:val="FF0000"/>
                                      </w14:gs>
                                      <w14:gs w14:pos="100000">
                                        <w14:srgbClr w14:val="760000">
                                          <w14:shade w14:val="46275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  <w:r w:rsidRPr="00FD200A">
                              <w:rPr>
                                <w:b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00">
                                          <w14:shade w14:val="46275"/>
                                          <w14:lumMod w14:val="98000"/>
                                          <w14:lumOff w14:val="2000"/>
                                        </w14:srgbClr>
                                      </w14:gs>
                                      <w14:gs w14:pos="50000">
                                        <w14:srgbClr w14:val="FF0000"/>
                                      </w14:gs>
                                      <w14:gs w14:pos="100000">
                                        <w14:srgbClr w14:val="760000">
                                          <w14:shade w14:val="46275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Екатеринбург, 2026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797BF" id="Надпись 191" o:spid="_x0000_s1027" type="#_x0000_t202" style="position:absolute;left:0;text-align:left;margin-left:168.75pt;margin-top:1.15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" filled="f" stroked="f">
                <v:textbox style="mso-fit-shape-to-text:t">
                  <w:txbxContent>
                    <w:p w14:paraId="6209998D" w14:textId="77777777" w:rsidR="00FD200A" w:rsidRPr="00FD200A" w:rsidRDefault="00FD200A" w:rsidP="00FD200A">
                      <w:pPr>
                        <w:jc w:val="center"/>
                        <w:rPr>
                          <w:b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00">
                                    <w14:shade w14:val="46275"/>
                                    <w14:lumMod w14:val="98000"/>
                                    <w14:lumOff w14:val="2000"/>
                                  </w14:srgbClr>
                                </w14:gs>
                                <w14:gs w14:pos="50000">
                                  <w14:srgbClr w14:val="FF0000"/>
                                </w14:gs>
                                <w14:gs w14:pos="100000">
                                  <w14:srgbClr w14:val="760000">
                                    <w14:shade w14:val="46275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  <w:r w:rsidRPr="00FD200A">
                        <w:rPr>
                          <w:b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00">
                                    <w14:shade w14:val="46275"/>
                                    <w14:lumMod w14:val="98000"/>
                                    <w14:lumOff w14:val="2000"/>
                                  </w14:srgbClr>
                                </w14:gs>
                                <w14:gs w14:pos="50000">
                                  <w14:srgbClr w14:val="FF0000"/>
                                </w14:gs>
                                <w14:gs w14:pos="100000">
                                  <w14:srgbClr w14:val="760000">
                                    <w14:shade w14:val="46275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Екатеринбург, 2026 г.</w:t>
                      </w:r>
                    </w:p>
                  </w:txbxContent>
                </v:textbox>
              </v:shape>
            </w:pict>
          </mc:Fallback>
        </mc:AlternateContent>
      </w:r>
    </w:p>
    <w:p w14:paraId="33212DD9" w14:textId="377A968C" w:rsidR="00C9466D" w:rsidRDefault="00C9466D" w:rsidP="00FD200A">
      <w:pPr>
        <w:jc w:val="center"/>
      </w:pPr>
    </w:p>
    <w:p w14:paraId="4A11F95C" w14:textId="77777777" w:rsidR="00620AD6" w:rsidRDefault="00620AD6" w:rsidP="00DE653B"/>
    <w:p w14:paraId="2E980BF9" w14:textId="7C5C9CAC" w:rsidR="002903D6" w:rsidRDefault="002D3BDB" w:rsidP="00DE653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803897" wp14:editId="5FA71A2D">
                <wp:simplePos x="0" y="0"/>
                <wp:positionH relativeFrom="column">
                  <wp:posOffset>3809365</wp:posOffset>
                </wp:positionH>
                <wp:positionV relativeFrom="paragraph">
                  <wp:posOffset>27305</wp:posOffset>
                </wp:positionV>
                <wp:extent cx="2710815" cy="2221865"/>
                <wp:effectExtent l="0" t="0" r="1270" b="9525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0815" cy="2221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11EEF4" w14:textId="4D3FBF7C" w:rsidR="004B3DE7" w:rsidRDefault="00FD200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43396B" wp14:editId="63A133A7">
                                  <wp:extent cx="2637155" cy="1864459"/>
                                  <wp:effectExtent l="0" t="0" r="0" b="2540"/>
                                  <wp:docPr id="1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48006" cy="1872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803897" id="Надпись 2" o:spid="_x0000_s1028" type="#_x0000_t202" style="position:absolute;left:0;text-align:left;margin-left:299.95pt;margin-top:2.15pt;width:213.45pt;height:174.95pt;z-index:251659264;visibility:visible;mso-wrap-style:non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" stroked="f">
                <v:textbox style="mso-fit-shape-to-text:t">
                  <w:txbxContent>
                    <w:p w14:paraId="2D11EEF4" w14:textId="4D3FBF7C" w:rsidR="004B3DE7" w:rsidRDefault="00FD200A">
                      <w:r>
                        <w:rPr>
                          <w:noProof/>
                        </w:rPr>
                        <w:drawing>
                          <wp:inline distT="0" distB="0" distL="0" distR="0" wp14:anchorId="1443396B" wp14:editId="63A133A7">
                            <wp:extent cx="2637155" cy="1864459"/>
                            <wp:effectExtent l="0" t="0" r="0" b="2540"/>
                            <wp:docPr id="10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48006" cy="18721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1145D">
        <w:rPr>
          <w:i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607C6DC" wp14:editId="0A43D1D5">
                <wp:simplePos x="0" y="0"/>
                <wp:positionH relativeFrom="column">
                  <wp:posOffset>6577330</wp:posOffset>
                </wp:positionH>
                <wp:positionV relativeFrom="paragraph">
                  <wp:posOffset>80645</wp:posOffset>
                </wp:positionV>
                <wp:extent cx="304800" cy="12971780"/>
                <wp:effectExtent l="2540" t="0" r="0" b="2540"/>
                <wp:wrapNone/>
                <wp:docPr id="8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29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343AE6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З</w:t>
                            </w:r>
                          </w:p>
                          <w:p w14:paraId="2FC45C21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О</w:t>
                            </w:r>
                          </w:p>
                          <w:p w14:paraId="1B0F17E9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Л</w:t>
                            </w:r>
                          </w:p>
                          <w:p w14:paraId="2D1508C8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О</w:t>
                            </w:r>
                          </w:p>
                          <w:p w14:paraId="1AFEB0E8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Т</w:t>
                            </w:r>
                          </w:p>
                          <w:p w14:paraId="37D57C5D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О</w:t>
                            </w:r>
                          </w:p>
                          <w:p w14:paraId="1410CB96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Й</w:t>
                            </w:r>
                          </w:p>
                          <w:p w14:paraId="635EFE20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</w:p>
                          <w:p w14:paraId="4E47FA26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Т</w:t>
                            </w:r>
                          </w:p>
                          <w:p w14:paraId="3A546C8E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И</w:t>
                            </w:r>
                          </w:p>
                          <w:p w14:paraId="53D55AE0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Г</w:t>
                            </w:r>
                          </w:p>
                          <w:p w14:paraId="3B0C34AB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Р</w:t>
                            </w:r>
                          </w:p>
                          <w:p w14:paraId="5E4D502C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-</w:t>
                            </w:r>
                          </w:p>
                          <w:p w14:paraId="57098FD5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2</w:t>
                            </w:r>
                          </w:p>
                          <w:p w14:paraId="24DFD524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0</w:t>
                            </w:r>
                          </w:p>
                          <w:p w14:paraId="3A009C19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:</w:t>
                            </w:r>
                          </w:p>
                          <w:p w14:paraId="447132A3" w14:textId="77777777" w:rsidR="00FD200A" w:rsidRPr="00306786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</w:p>
                          <w:p w14:paraId="45B082F6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Л</w:t>
                            </w:r>
                          </w:p>
                          <w:p w14:paraId="1F9CF8DA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Е</w:t>
                            </w:r>
                          </w:p>
                          <w:p w14:paraId="640382BC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Г</w:t>
                            </w:r>
                          </w:p>
                          <w:p w14:paraId="75BB4155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Е</w:t>
                            </w:r>
                          </w:p>
                          <w:p w14:paraId="2BC64E52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Н</w:t>
                            </w:r>
                          </w:p>
                          <w:p w14:paraId="71B75DC1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ДА</w:t>
                            </w:r>
                          </w:p>
                          <w:p w14:paraId="22949745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 xml:space="preserve">, </w:t>
                            </w:r>
                          </w:p>
                          <w:p w14:paraId="397C0A1C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П</w:t>
                            </w:r>
                          </w:p>
                          <w:p w14:paraId="669C980E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РО</w:t>
                            </w:r>
                          </w:p>
                          <w:p w14:paraId="208240A8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В</w:t>
                            </w:r>
                          </w:p>
                          <w:p w14:paraId="3FF73244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Е</w:t>
                            </w:r>
                          </w:p>
                          <w:p w14:paraId="09502E40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Р</w:t>
                            </w:r>
                          </w:p>
                          <w:p w14:paraId="640B1508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Е</w:t>
                            </w:r>
                          </w:p>
                          <w:p w14:paraId="1832AE33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Н</w:t>
                            </w:r>
                          </w:p>
                          <w:p w14:paraId="6B518948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Н</w:t>
                            </w:r>
                          </w:p>
                          <w:p w14:paraId="320C762F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А</w:t>
                            </w:r>
                          </w:p>
                          <w:p w14:paraId="231EB9A0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Я</w:t>
                            </w:r>
                          </w:p>
                          <w:p w14:paraId="6CC3ECB7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</w:p>
                          <w:p w14:paraId="335D0E29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В</w:t>
                            </w:r>
                          </w:p>
                          <w:p w14:paraId="13F5011B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Р</w:t>
                            </w:r>
                          </w:p>
                          <w:p w14:paraId="393823DA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Е</w:t>
                            </w:r>
                          </w:p>
                          <w:p w14:paraId="39C44121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М</w:t>
                            </w:r>
                          </w:p>
                          <w:p w14:paraId="39036E26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Е</w:t>
                            </w:r>
                          </w:p>
                          <w:p w14:paraId="53A57581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Н</w:t>
                            </w:r>
                          </w:p>
                          <w:p w14:paraId="0D99BD91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Е</w:t>
                            </w:r>
                          </w:p>
                          <w:p w14:paraId="5E0A2623" w14:textId="77777777" w:rsidR="00FD200A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М</w:t>
                            </w:r>
                          </w:p>
                          <w:p w14:paraId="4665EAF9" w14:textId="77777777" w:rsidR="00FD200A" w:rsidRPr="00E96D72" w:rsidRDefault="00FD200A" w:rsidP="00FD200A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!</w:t>
                            </w:r>
                          </w:p>
                          <w:p w14:paraId="65EC905E" w14:textId="77777777" w:rsidR="0031386E" w:rsidRDefault="0031386E" w:rsidP="00DE653B"/>
                          <w:p w14:paraId="3F6B435C" w14:textId="77777777" w:rsidR="0031386E" w:rsidRDefault="0031386E" w:rsidP="00DE653B"/>
                          <w:p w14:paraId="1103F8C4" w14:textId="77777777" w:rsidR="0031386E" w:rsidRDefault="0031386E" w:rsidP="00DE653B"/>
                          <w:p w14:paraId="606B3099" w14:textId="77777777" w:rsidR="0031386E" w:rsidRDefault="0031386E" w:rsidP="00DE653B"/>
                          <w:p w14:paraId="0B343CAB" w14:textId="77777777" w:rsidR="0031386E" w:rsidRDefault="0031386E" w:rsidP="00DE653B"/>
                          <w:p w14:paraId="6E0832DA" w14:textId="77777777" w:rsidR="0031386E" w:rsidRDefault="0031386E" w:rsidP="00DE653B"/>
                          <w:p w14:paraId="4B93C104" w14:textId="77777777" w:rsidR="0031386E" w:rsidRDefault="0031386E" w:rsidP="00DE653B"/>
                          <w:p w14:paraId="7E609EF9" w14:textId="77777777" w:rsidR="0031386E" w:rsidRDefault="0031386E" w:rsidP="00DE653B"/>
                          <w:p w14:paraId="5BBFC592" w14:textId="77777777" w:rsidR="0031386E" w:rsidRDefault="0031386E" w:rsidP="00DE653B"/>
                          <w:p w14:paraId="670B497A" w14:textId="77777777" w:rsidR="0031386E" w:rsidRDefault="0031386E" w:rsidP="00DE653B"/>
                          <w:p w14:paraId="370ECC8D" w14:textId="77777777" w:rsidR="0031386E" w:rsidRDefault="0031386E" w:rsidP="00DE653B"/>
                          <w:p w14:paraId="4DCA0108" w14:textId="77777777" w:rsidR="0031386E" w:rsidRDefault="0031386E" w:rsidP="00DE653B"/>
                          <w:p w14:paraId="59967881" w14:textId="77777777" w:rsidR="0031386E" w:rsidRDefault="0031386E" w:rsidP="00DE653B"/>
                          <w:p w14:paraId="7C99DC94" w14:textId="77777777" w:rsidR="0031386E" w:rsidRDefault="0031386E" w:rsidP="00DE653B"/>
                          <w:p w14:paraId="35B0134D" w14:textId="77777777" w:rsidR="0031386E" w:rsidRDefault="0031386E" w:rsidP="00DE653B"/>
                          <w:p w14:paraId="3EE13C6D" w14:textId="77777777" w:rsidR="0031386E" w:rsidRDefault="0031386E" w:rsidP="00DE653B"/>
                          <w:p w14:paraId="61D7F810" w14:textId="77777777" w:rsidR="0031386E" w:rsidRDefault="0031386E" w:rsidP="00DE653B"/>
                          <w:p w14:paraId="35546F2E" w14:textId="77777777" w:rsidR="0031386E" w:rsidRDefault="0031386E" w:rsidP="00DE653B"/>
                          <w:p w14:paraId="033A0ABC" w14:textId="77777777" w:rsidR="0031386E" w:rsidRDefault="0031386E" w:rsidP="00DE653B"/>
                          <w:p w14:paraId="64BA8BA9" w14:textId="77777777" w:rsidR="0031386E" w:rsidRDefault="0031386E" w:rsidP="00DE653B"/>
                          <w:p w14:paraId="638CC988" w14:textId="77777777" w:rsidR="0031386E" w:rsidRDefault="0031386E" w:rsidP="00DE653B"/>
                          <w:p w14:paraId="2B1C4FE8" w14:textId="77777777" w:rsidR="0031386E" w:rsidRDefault="0031386E" w:rsidP="00DE653B"/>
                          <w:p w14:paraId="78324787" w14:textId="77777777" w:rsidR="0031386E" w:rsidRDefault="0031386E" w:rsidP="00DE653B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07C6DC" id="Text Box 43" o:spid="_x0000_s1029" type="#_x0000_t202" style="position:absolute;left:0;text-align:left;margin-left:517.9pt;margin-top:6.35pt;width:24pt;height:1021.4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" stroked="f">
                <v:textbox style="mso-fit-shape-to-text:t">
                  <w:txbxContent>
                    <w:p w14:paraId="35343AE6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З</w:t>
                      </w:r>
                    </w:p>
                    <w:p w14:paraId="2FC45C21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О</w:t>
                      </w:r>
                    </w:p>
                    <w:p w14:paraId="1B0F17E9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Л</w:t>
                      </w:r>
                    </w:p>
                    <w:p w14:paraId="2D1508C8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О</w:t>
                      </w:r>
                    </w:p>
                    <w:p w14:paraId="1AFEB0E8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Т</w:t>
                      </w:r>
                    </w:p>
                    <w:p w14:paraId="37D57C5D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О</w:t>
                      </w:r>
                    </w:p>
                    <w:p w14:paraId="1410CB96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Й</w:t>
                      </w:r>
                    </w:p>
                    <w:p w14:paraId="635EFE20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</w:p>
                    <w:p w14:paraId="4E47FA26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Т</w:t>
                      </w:r>
                    </w:p>
                    <w:p w14:paraId="3A546C8E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И</w:t>
                      </w:r>
                    </w:p>
                    <w:p w14:paraId="53D55AE0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Г</w:t>
                      </w:r>
                    </w:p>
                    <w:p w14:paraId="3B0C34AB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Р</w:t>
                      </w:r>
                    </w:p>
                    <w:p w14:paraId="5E4D502C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-</w:t>
                      </w:r>
                    </w:p>
                    <w:p w14:paraId="57098FD5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2</w:t>
                      </w:r>
                    </w:p>
                    <w:p w14:paraId="24DFD524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0</w:t>
                      </w:r>
                    </w:p>
                    <w:p w14:paraId="3A009C19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:</w:t>
                      </w:r>
                    </w:p>
                    <w:p w14:paraId="447132A3" w14:textId="77777777" w:rsidR="00FD200A" w:rsidRPr="00306786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</w:p>
                    <w:p w14:paraId="45B082F6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Л</w:t>
                      </w:r>
                    </w:p>
                    <w:p w14:paraId="1F9CF8DA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Е</w:t>
                      </w:r>
                    </w:p>
                    <w:p w14:paraId="640382BC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Г</w:t>
                      </w:r>
                    </w:p>
                    <w:p w14:paraId="75BB4155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Е</w:t>
                      </w:r>
                    </w:p>
                    <w:p w14:paraId="2BC64E52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Н</w:t>
                      </w:r>
                    </w:p>
                    <w:p w14:paraId="71B75DC1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ДА</w:t>
                      </w:r>
                    </w:p>
                    <w:p w14:paraId="22949745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 xml:space="preserve">, </w:t>
                      </w:r>
                    </w:p>
                    <w:p w14:paraId="397C0A1C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П</w:t>
                      </w:r>
                    </w:p>
                    <w:p w14:paraId="669C980E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РО</w:t>
                      </w:r>
                    </w:p>
                    <w:p w14:paraId="208240A8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В</w:t>
                      </w:r>
                    </w:p>
                    <w:p w14:paraId="3FF73244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Е</w:t>
                      </w:r>
                    </w:p>
                    <w:p w14:paraId="09502E40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Р</w:t>
                      </w:r>
                    </w:p>
                    <w:p w14:paraId="640B1508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Е</w:t>
                      </w:r>
                    </w:p>
                    <w:p w14:paraId="1832AE33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Н</w:t>
                      </w:r>
                    </w:p>
                    <w:p w14:paraId="6B518948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Н</w:t>
                      </w:r>
                    </w:p>
                    <w:p w14:paraId="320C762F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А</w:t>
                      </w:r>
                    </w:p>
                    <w:p w14:paraId="231EB9A0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Я</w:t>
                      </w:r>
                    </w:p>
                    <w:p w14:paraId="6CC3ECB7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</w:p>
                    <w:p w14:paraId="335D0E29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В</w:t>
                      </w:r>
                    </w:p>
                    <w:p w14:paraId="13F5011B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Р</w:t>
                      </w:r>
                    </w:p>
                    <w:p w14:paraId="393823DA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Е</w:t>
                      </w:r>
                    </w:p>
                    <w:p w14:paraId="39C44121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М</w:t>
                      </w:r>
                    </w:p>
                    <w:p w14:paraId="39036E26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Е</w:t>
                      </w:r>
                    </w:p>
                    <w:p w14:paraId="53A57581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Н</w:t>
                      </w:r>
                    </w:p>
                    <w:p w14:paraId="0D99BD91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Е</w:t>
                      </w:r>
                    </w:p>
                    <w:p w14:paraId="5E0A2623" w14:textId="77777777" w:rsidR="00FD200A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М</w:t>
                      </w:r>
                    </w:p>
                    <w:p w14:paraId="4665EAF9" w14:textId="77777777" w:rsidR="00FD200A" w:rsidRPr="00E96D72" w:rsidRDefault="00FD200A" w:rsidP="00FD200A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!</w:t>
                      </w:r>
                    </w:p>
                    <w:p w14:paraId="65EC905E" w14:textId="77777777" w:rsidR="0031386E" w:rsidRDefault="0031386E" w:rsidP="00DE653B"/>
                    <w:p w14:paraId="3F6B435C" w14:textId="77777777" w:rsidR="0031386E" w:rsidRDefault="0031386E" w:rsidP="00DE653B"/>
                    <w:p w14:paraId="1103F8C4" w14:textId="77777777" w:rsidR="0031386E" w:rsidRDefault="0031386E" w:rsidP="00DE653B"/>
                    <w:p w14:paraId="606B3099" w14:textId="77777777" w:rsidR="0031386E" w:rsidRDefault="0031386E" w:rsidP="00DE653B"/>
                    <w:p w14:paraId="0B343CAB" w14:textId="77777777" w:rsidR="0031386E" w:rsidRDefault="0031386E" w:rsidP="00DE653B"/>
                    <w:p w14:paraId="6E0832DA" w14:textId="77777777" w:rsidR="0031386E" w:rsidRDefault="0031386E" w:rsidP="00DE653B"/>
                    <w:p w14:paraId="4B93C104" w14:textId="77777777" w:rsidR="0031386E" w:rsidRDefault="0031386E" w:rsidP="00DE653B"/>
                    <w:p w14:paraId="7E609EF9" w14:textId="77777777" w:rsidR="0031386E" w:rsidRDefault="0031386E" w:rsidP="00DE653B"/>
                    <w:p w14:paraId="5BBFC592" w14:textId="77777777" w:rsidR="0031386E" w:rsidRDefault="0031386E" w:rsidP="00DE653B"/>
                    <w:p w14:paraId="670B497A" w14:textId="77777777" w:rsidR="0031386E" w:rsidRDefault="0031386E" w:rsidP="00DE653B"/>
                    <w:p w14:paraId="370ECC8D" w14:textId="77777777" w:rsidR="0031386E" w:rsidRDefault="0031386E" w:rsidP="00DE653B"/>
                    <w:p w14:paraId="4DCA0108" w14:textId="77777777" w:rsidR="0031386E" w:rsidRDefault="0031386E" w:rsidP="00DE653B"/>
                    <w:p w14:paraId="59967881" w14:textId="77777777" w:rsidR="0031386E" w:rsidRDefault="0031386E" w:rsidP="00DE653B"/>
                    <w:p w14:paraId="7C99DC94" w14:textId="77777777" w:rsidR="0031386E" w:rsidRDefault="0031386E" w:rsidP="00DE653B"/>
                    <w:p w14:paraId="35B0134D" w14:textId="77777777" w:rsidR="0031386E" w:rsidRDefault="0031386E" w:rsidP="00DE653B"/>
                    <w:p w14:paraId="3EE13C6D" w14:textId="77777777" w:rsidR="0031386E" w:rsidRDefault="0031386E" w:rsidP="00DE653B"/>
                    <w:p w14:paraId="61D7F810" w14:textId="77777777" w:rsidR="0031386E" w:rsidRDefault="0031386E" w:rsidP="00DE653B"/>
                    <w:p w14:paraId="35546F2E" w14:textId="77777777" w:rsidR="0031386E" w:rsidRDefault="0031386E" w:rsidP="00DE653B"/>
                    <w:p w14:paraId="033A0ABC" w14:textId="77777777" w:rsidR="0031386E" w:rsidRDefault="0031386E" w:rsidP="00DE653B"/>
                    <w:p w14:paraId="64BA8BA9" w14:textId="77777777" w:rsidR="0031386E" w:rsidRDefault="0031386E" w:rsidP="00DE653B"/>
                    <w:p w14:paraId="638CC988" w14:textId="77777777" w:rsidR="0031386E" w:rsidRDefault="0031386E" w:rsidP="00DE653B"/>
                    <w:p w14:paraId="2B1C4FE8" w14:textId="77777777" w:rsidR="0031386E" w:rsidRDefault="0031386E" w:rsidP="00DE653B"/>
                    <w:p w14:paraId="78324787" w14:textId="77777777" w:rsidR="0031386E" w:rsidRDefault="0031386E" w:rsidP="00DE653B"/>
                  </w:txbxContent>
                </v:textbox>
              </v:shape>
            </w:pict>
          </mc:Fallback>
        </mc:AlternateContent>
      </w:r>
      <w:r w:rsidR="00045141">
        <w:t xml:space="preserve"> </w:t>
      </w:r>
    </w:p>
    <w:p w14:paraId="1A102939" w14:textId="77777777" w:rsidR="00A93A6B" w:rsidRDefault="00A93A6B" w:rsidP="00DE653B"/>
    <w:p w14:paraId="790A3A68" w14:textId="77777777" w:rsidR="00FC0188" w:rsidRPr="00BD0466" w:rsidRDefault="00FC0188" w:rsidP="00DE653B">
      <w:pPr>
        <w:rPr>
          <w:b/>
          <w:i/>
          <w:sz w:val="24"/>
          <w:szCs w:val="24"/>
        </w:rPr>
      </w:pPr>
      <w:r w:rsidRPr="00BD0466">
        <w:rPr>
          <w:b/>
          <w:i/>
          <w:sz w:val="24"/>
          <w:szCs w:val="24"/>
        </w:rPr>
        <w:t>УТВЕРЖДАЮ:</w:t>
      </w:r>
    </w:p>
    <w:p w14:paraId="186FABA8" w14:textId="77777777" w:rsidR="00FC0188" w:rsidRPr="00BD0466" w:rsidRDefault="00FC0188" w:rsidP="00DE653B">
      <w:pPr>
        <w:rPr>
          <w:b/>
          <w:i/>
          <w:sz w:val="24"/>
          <w:szCs w:val="24"/>
        </w:rPr>
      </w:pPr>
    </w:p>
    <w:p w14:paraId="0F1919E3" w14:textId="77777777" w:rsidR="00FC0188" w:rsidRPr="00BD0466" w:rsidRDefault="00FC0188" w:rsidP="00DE653B">
      <w:pPr>
        <w:rPr>
          <w:b/>
          <w:i/>
          <w:sz w:val="24"/>
          <w:szCs w:val="24"/>
        </w:rPr>
      </w:pPr>
      <w:r w:rsidRPr="00BD0466">
        <w:rPr>
          <w:b/>
          <w:i/>
          <w:sz w:val="24"/>
          <w:szCs w:val="24"/>
        </w:rPr>
        <w:t xml:space="preserve">Президент АНО </w:t>
      </w:r>
    </w:p>
    <w:p w14:paraId="5102C260" w14:textId="77777777" w:rsidR="00FC0188" w:rsidRPr="00BD0466" w:rsidRDefault="00FC0188" w:rsidP="00DE653B">
      <w:pPr>
        <w:rPr>
          <w:b/>
          <w:i/>
          <w:sz w:val="24"/>
          <w:szCs w:val="24"/>
        </w:rPr>
      </w:pPr>
      <w:r w:rsidRPr="00BD0466">
        <w:rPr>
          <w:b/>
          <w:i/>
          <w:sz w:val="24"/>
          <w:szCs w:val="24"/>
        </w:rPr>
        <w:t>«Национальная Ассоциация  Пауэрлифтинга»</w:t>
      </w:r>
      <w:r w:rsidRPr="00BD0466">
        <w:rPr>
          <w:b/>
          <w:i/>
          <w:sz w:val="24"/>
          <w:szCs w:val="24"/>
        </w:rPr>
        <w:tab/>
      </w:r>
      <w:r w:rsidRPr="00BD0466">
        <w:rPr>
          <w:b/>
          <w:i/>
          <w:sz w:val="24"/>
          <w:szCs w:val="24"/>
        </w:rPr>
        <w:tab/>
      </w:r>
      <w:r w:rsidRPr="00BD0466">
        <w:rPr>
          <w:b/>
          <w:i/>
          <w:sz w:val="24"/>
          <w:szCs w:val="24"/>
        </w:rPr>
        <w:tab/>
      </w:r>
    </w:p>
    <w:p w14:paraId="71E7BD74" w14:textId="77777777" w:rsidR="00FC0188" w:rsidRPr="00BD0466" w:rsidRDefault="00FC0188" w:rsidP="00DE653B">
      <w:pPr>
        <w:rPr>
          <w:b/>
          <w:i/>
          <w:sz w:val="24"/>
          <w:szCs w:val="24"/>
        </w:rPr>
      </w:pPr>
      <w:r w:rsidRPr="00BD0466">
        <w:rPr>
          <w:b/>
          <w:i/>
          <w:sz w:val="24"/>
          <w:szCs w:val="24"/>
        </w:rPr>
        <w:tab/>
      </w:r>
      <w:r w:rsidRPr="00BD0466">
        <w:rPr>
          <w:b/>
          <w:i/>
          <w:sz w:val="24"/>
          <w:szCs w:val="24"/>
        </w:rPr>
        <w:tab/>
        <w:t xml:space="preserve">  </w:t>
      </w:r>
    </w:p>
    <w:p w14:paraId="625C1083" w14:textId="77777777" w:rsidR="00FC0188" w:rsidRPr="00BD0466" w:rsidRDefault="00FC0188" w:rsidP="00DE653B">
      <w:pPr>
        <w:rPr>
          <w:b/>
          <w:i/>
          <w:sz w:val="24"/>
          <w:szCs w:val="24"/>
        </w:rPr>
      </w:pPr>
      <w:r w:rsidRPr="00BD0466">
        <w:rPr>
          <w:b/>
          <w:i/>
          <w:sz w:val="24"/>
          <w:szCs w:val="24"/>
        </w:rPr>
        <w:t>_</w:t>
      </w:r>
      <w:r w:rsidR="00DC3088" w:rsidRPr="00BD0466">
        <w:rPr>
          <w:b/>
          <w:i/>
          <w:sz w:val="24"/>
          <w:szCs w:val="24"/>
        </w:rPr>
        <w:t>________________________</w:t>
      </w:r>
      <w:r w:rsidRPr="00BD0466">
        <w:rPr>
          <w:b/>
          <w:i/>
          <w:sz w:val="24"/>
          <w:szCs w:val="24"/>
        </w:rPr>
        <w:t xml:space="preserve">__А.В.Репницын                      </w:t>
      </w:r>
    </w:p>
    <w:p w14:paraId="00F257B9" w14:textId="77777777" w:rsidR="00FC0188" w:rsidRPr="00BD0466" w:rsidRDefault="00FC0188" w:rsidP="00DE653B">
      <w:pPr>
        <w:rPr>
          <w:b/>
          <w:i/>
          <w:sz w:val="24"/>
          <w:szCs w:val="24"/>
        </w:rPr>
      </w:pPr>
    </w:p>
    <w:p w14:paraId="6C1BF76C" w14:textId="4820A421" w:rsidR="00FC0188" w:rsidRPr="00BD0466" w:rsidRDefault="00133CEC" w:rsidP="00DE653B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2</w:t>
      </w:r>
      <w:r w:rsidR="00FD200A">
        <w:rPr>
          <w:b/>
          <w:i/>
          <w:sz w:val="24"/>
          <w:szCs w:val="24"/>
        </w:rPr>
        <w:t>5</w:t>
      </w:r>
      <w:r w:rsidR="00FC0188" w:rsidRPr="00BD0466">
        <w:rPr>
          <w:b/>
          <w:i/>
          <w:sz w:val="24"/>
          <w:szCs w:val="24"/>
        </w:rPr>
        <w:t xml:space="preserve">  </w:t>
      </w:r>
      <w:r>
        <w:rPr>
          <w:b/>
          <w:i/>
          <w:sz w:val="24"/>
          <w:szCs w:val="24"/>
        </w:rPr>
        <w:t>августа</w:t>
      </w:r>
      <w:r w:rsidR="00774866">
        <w:rPr>
          <w:b/>
          <w:i/>
          <w:sz w:val="24"/>
          <w:szCs w:val="24"/>
        </w:rPr>
        <w:t xml:space="preserve">  202</w:t>
      </w:r>
      <w:r w:rsidR="00FD200A">
        <w:rPr>
          <w:b/>
          <w:i/>
          <w:sz w:val="24"/>
          <w:szCs w:val="24"/>
        </w:rPr>
        <w:t>6</w:t>
      </w:r>
      <w:r w:rsidR="00FC0188" w:rsidRPr="00BD0466">
        <w:rPr>
          <w:b/>
          <w:i/>
          <w:sz w:val="24"/>
          <w:szCs w:val="24"/>
        </w:rPr>
        <w:t xml:space="preserve"> г.                            </w:t>
      </w:r>
    </w:p>
    <w:p w14:paraId="07EFD251" w14:textId="77777777" w:rsidR="00EC3C87" w:rsidRPr="00E4232B" w:rsidRDefault="00FC0188" w:rsidP="00DE653B">
      <w:r w:rsidRPr="00E4232B">
        <w:t xml:space="preserve">                                      </w:t>
      </w:r>
      <w:r w:rsidR="005E73FE" w:rsidRPr="00E4232B">
        <w:t xml:space="preserve">                       </w:t>
      </w:r>
    </w:p>
    <w:p w14:paraId="1664119E" w14:textId="77777777" w:rsidR="00EC3C87" w:rsidRPr="00E4232B" w:rsidRDefault="00EC3C87" w:rsidP="00DE653B"/>
    <w:p w14:paraId="1804A9FA" w14:textId="77777777" w:rsidR="00EC3C87" w:rsidRPr="00E4232B" w:rsidRDefault="00EC3C87" w:rsidP="00DE653B"/>
    <w:p w14:paraId="05F98B8E" w14:textId="77777777" w:rsidR="005427FA" w:rsidRPr="00E4232B" w:rsidRDefault="005E73FE" w:rsidP="00DE653B">
      <w:r w:rsidRPr="00E4232B">
        <w:t xml:space="preserve">   </w:t>
      </w:r>
    </w:p>
    <w:p w14:paraId="516B6EBF" w14:textId="77777777" w:rsidR="00FC0188" w:rsidRPr="00624EED" w:rsidRDefault="00A84A44" w:rsidP="00DE653B">
      <w:pPr>
        <w:rPr>
          <w:color w:val="FF0000"/>
        </w:rPr>
      </w:pPr>
      <w:r>
        <w:t xml:space="preserve">                                                   </w:t>
      </w:r>
      <w:r w:rsidR="00FC0188" w:rsidRPr="00624EED">
        <w:rPr>
          <w:b/>
          <w:color w:val="FF0000"/>
          <w:u w:val="single"/>
        </w:rPr>
        <w:t>ПОЛОЖЕНИЕ</w:t>
      </w:r>
    </w:p>
    <w:p w14:paraId="21847D04" w14:textId="77777777" w:rsidR="00FC0188" w:rsidRPr="00E4232B" w:rsidRDefault="00FC0188" w:rsidP="00DE653B"/>
    <w:p w14:paraId="72BCBDF2" w14:textId="77777777" w:rsidR="001456C9" w:rsidRPr="0031460C" w:rsidRDefault="00AF3009" w:rsidP="00AF3009">
      <w:r>
        <w:t xml:space="preserve">                                     </w:t>
      </w:r>
      <w:r w:rsidR="001456C9" w:rsidRPr="0031460C">
        <w:t>«об ЭЛИТАРНОМ дивизионе»</w:t>
      </w:r>
    </w:p>
    <w:p w14:paraId="4DCFCF4B" w14:textId="18BE6C6C" w:rsidR="001456C9" w:rsidRPr="00E1145D" w:rsidRDefault="001456C9" w:rsidP="001456C9">
      <w:r w:rsidRPr="0031460C">
        <w:t>к Положению о проведении</w:t>
      </w:r>
      <w:r w:rsidRPr="00EC3C87">
        <w:rPr>
          <w:b/>
          <w:sz w:val="22"/>
          <w:szCs w:val="22"/>
        </w:rPr>
        <w:t xml:space="preserve"> </w:t>
      </w:r>
      <w:r w:rsidRPr="00E1145D">
        <w:t xml:space="preserve">Чемпионата мира по силовым видам спорта НАП, среди мужчин и женщин, в рамках </w:t>
      </w:r>
      <w:r>
        <w:t xml:space="preserve">Открытых международных Игр силовых и боевых видов спорта «ЗОЛОТОЙ ТИГР – </w:t>
      </w:r>
      <w:r w:rsidR="006F25B4">
        <w:t>20</w:t>
      </w:r>
      <w:r w:rsidRPr="00E1145D">
        <w:t>».</w:t>
      </w:r>
    </w:p>
    <w:p w14:paraId="38505D1E" w14:textId="77777777" w:rsidR="001456C9" w:rsidRDefault="001456C9" w:rsidP="001456C9"/>
    <w:p w14:paraId="7E111ED0" w14:textId="77777777" w:rsidR="001456C9" w:rsidRPr="00E4232B" w:rsidRDefault="001456C9" w:rsidP="001456C9"/>
    <w:p w14:paraId="71D8065F" w14:textId="77777777" w:rsidR="001456C9" w:rsidRPr="00C25469" w:rsidRDefault="001456C9" w:rsidP="001456C9">
      <w:pPr>
        <w:rPr>
          <w:b/>
          <w:color w:val="FF0000"/>
        </w:rPr>
      </w:pPr>
      <w:r w:rsidRPr="00C25469">
        <w:rPr>
          <w:b/>
          <w:color w:val="FF0000"/>
        </w:rPr>
        <w:t xml:space="preserve">1. </w:t>
      </w:r>
      <w:r w:rsidRPr="00C25469">
        <w:rPr>
          <w:b/>
          <w:color w:val="FF0000"/>
          <w:u w:val="single"/>
        </w:rPr>
        <w:t>Общее положение.</w:t>
      </w:r>
    </w:p>
    <w:p w14:paraId="0779719C" w14:textId="553F9726" w:rsidR="001456C9" w:rsidRDefault="001456C9" w:rsidP="001456C9">
      <w:r>
        <w:t xml:space="preserve">- Данное Приложение №1 является неотъемлемой частью Положения и проведении Чемпионата мира по пауэрлифтингу и силовым видам спорта НАП, в рамках международного фестиваля силовых видов спорта «ЗОЛОТОЙ ТИГР – </w:t>
      </w:r>
      <w:r w:rsidR="00537CE5">
        <w:t>20</w:t>
      </w:r>
      <w:r>
        <w:t>», согласно п.7.1.2. вышеуказанного Положения.</w:t>
      </w:r>
    </w:p>
    <w:p w14:paraId="59083454" w14:textId="77777777" w:rsidR="001456C9" w:rsidRDefault="001456C9" w:rsidP="001456C9">
      <w:r>
        <w:t>- Приложение №1 раскрывает п.7.1.2 Положения и ограничивается им. Все остальные пункты Положения распространяются и на спортсменов «ЭЛИТАРНОГО» дивизиона в полном объёме.</w:t>
      </w:r>
    </w:p>
    <w:p w14:paraId="2ACC5F5F" w14:textId="77777777" w:rsidR="001456C9" w:rsidRDefault="001456C9" w:rsidP="001456C9">
      <w:pPr>
        <w:rPr>
          <w:b/>
        </w:rPr>
      </w:pPr>
    </w:p>
    <w:p w14:paraId="7D7385B7" w14:textId="77777777" w:rsidR="001456C9" w:rsidRPr="00C25469" w:rsidRDefault="001456C9" w:rsidP="001456C9">
      <w:pPr>
        <w:rPr>
          <w:b/>
          <w:color w:val="FF0000"/>
        </w:rPr>
      </w:pPr>
      <w:r w:rsidRPr="00C25469">
        <w:rPr>
          <w:b/>
          <w:color w:val="FF0000"/>
        </w:rPr>
        <w:t xml:space="preserve">2. </w:t>
      </w:r>
      <w:r w:rsidRPr="00C25469">
        <w:rPr>
          <w:b/>
          <w:color w:val="FF0000"/>
          <w:u w:val="single"/>
        </w:rPr>
        <w:t>Цели и задачи.</w:t>
      </w:r>
    </w:p>
    <w:p w14:paraId="53DDC540" w14:textId="77777777" w:rsidR="001456C9" w:rsidRPr="00EC3C87" w:rsidRDefault="001456C9" w:rsidP="001456C9">
      <w:pPr>
        <w:jc w:val="left"/>
      </w:pPr>
      <w:r>
        <w:t>- В</w:t>
      </w:r>
      <w:r w:rsidRPr="00EC3C87">
        <w:t xml:space="preserve">ыявление </w:t>
      </w:r>
      <w:r>
        <w:t>самых сильных из топ-спортсменов России, Европы, Мира.</w:t>
      </w:r>
    </w:p>
    <w:p w14:paraId="7DE5072E" w14:textId="77777777" w:rsidR="001456C9" w:rsidRPr="00EC3C87" w:rsidRDefault="001456C9" w:rsidP="001456C9">
      <w:pPr>
        <w:jc w:val="left"/>
      </w:pPr>
      <w:r>
        <w:t>- П</w:t>
      </w:r>
      <w:r w:rsidRPr="00EC3C87">
        <w:t>ропаганда силовых видов спорта как массовых и зрелищных среди молодежи.</w:t>
      </w:r>
    </w:p>
    <w:p w14:paraId="5651753B" w14:textId="77777777" w:rsidR="001456C9" w:rsidRPr="00EC3C87" w:rsidRDefault="001456C9" w:rsidP="001456C9">
      <w:pPr>
        <w:jc w:val="left"/>
      </w:pPr>
      <w:r>
        <w:t>- С</w:t>
      </w:r>
      <w:r w:rsidRPr="00EC3C87">
        <w:t>оревнования проходят под девизом «Здоровая молодежь - Сильная Россия!»</w:t>
      </w:r>
    </w:p>
    <w:p w14:paraId="0E0B4CA7" w14:textId="77777777" w:rsidR="001456C9" w:rsidRPr="00EC3C87" w:rsidRDefault="001456C9" w:rsidP="001456C9">
      <w:pPr>
        <w:jc w:val="left"/>
      </w:pPr>
      <w:r>
        <w:t>- П</w:t>
      </w:r>
      <w:r w:rsidRPr="00EC3C87">
        <w:t>ропаганда трезвого и некурящего образа жизни.</w:t>
      </w:r>
    </w:p>
    <w:p w14:paraId="62884B94" w14:textId="77777777" w:rsidR="001456C9" w:rsidRPr="00EC3C87" w:rsidRDefault="001456C9" w:rsidP="001456C9">
      <w:pPr>
        <w:jc w:val="left"/>
      </w:pPr>
      <w:r>
        <w:t>- Ф</w:t>
      </w:r>
      <w:r w:rsidRPr="00EC3C87">
        <w:t>ормирование престижности занятиями спортом в молодежной среде, как следствие формирование престижности здорового образа жизни.</w:t>
      </w:r>
    </w:p>
    <w:p w14:paraId="21C84D5A" w14:textId="77777777" w:rsidR="001456C9" w:rsidRPr="00EC3C87" w:rsidRDefault="001456C9" w:rsidP="001456C9">
      <w:pPr>
        <w:jc w:val="left"/>
      </w:pPr>
      <w:r>
        <w:t>- У</w:t>
      </w:r>
      <w:r w:rsidRPr="00EC3C87">
        <w:t>спешная социализация и эффективная самореализация молодёжи, для развития её потенциала в интересах России, в рамках Государственной молодежной политики в Российской Федерации.</w:t>
      </w:r>
    </w:p>
    <w:p w14:paraId="1C4C2E58" w14:textId="77777777" w:rsidR="001456C9" w:rsidRPr="00EC3C87" w:rsidRDefault="001456C9" w:rsidP="001456C9">
      <w:pPr>
        <w:jc w:val="left"/>
      </w:pPr>
      <w:r>
        <w:t>- Р</w:t>
      </w:r>
      <w:r w:rsidRPr="00EC3C87">
        <w:t>азвитие массового спорта в России, как приоритетная задача, поставленная Президентом России В.В.Путиным.</w:t>
      </w:r>
    </w:p>
    <w:p w14:paraId="319AA5BC" w14:textId="77777777" w:rsidR="001456C9" w:rsidRPr="00620AD6" w:rsidRDefault="001456C9" w:rsidP="001456C9">
      <w:r w:rsidRPr="00620AD6">
        <w:t>- реализация федерально</w:t>
      </w:r>
      <w:r>
        <w:t>го проекта «Спорт – норма жизни».</w:t>
      </w:r>
    </w:p>
    <w:p w14:paraId="14D4E6E1" w14:textId="77777777" w:rsidR="001456C9" w:rsidRPr="00620AD6" w:rsidRDefault="001456C9" w:rsidP="001456C9">
      <w:r w:rsidRPr="00620AD6">
        <w:t xml:space="preserve">- </w:t>
      </w:r>
      <w:r>
        <w:t>реализация Национального проекта «Демография».</w:t>
      </w:r>
    </w:p>
    <w:p w14:paraId="46AA0773" w14:textId="77777777" w:rsidR="00EC3C87" w:rsidRDefault="00EC3C87" w:rsidP="00DE653B">
      <w:pPr>
        <w:rPr>
          <w:b/>
          <w:i/>
        </w:rPr>
      </w:pPr>
    </w:p>
    <w:p w14:paraId="03ECAC16" w14:textId="77777777" w:rsidR="00A76890" w:rsidRDefault="00A76890" w:rsidP="00DE653B">
      <w:pPr>
        <w:rPr>
          <w:b/>
          <w:i/>
        </w:rPr>
      </w:pPr>
    </w:p>
    <w:p w14:paraId="29926B49" w14:textId="2C22AB67" w:rsidR="00A76890" w:rsidRPr="00C25469" w:rsidRDefault="00BD0466" w:rsidP="00DE653B">
      <w:pPr>
        <w:rPr>
          <w:b/>
          <w:color w:val="FF0000"/>
          <w:sz w:val="20"/>
          <w:szCs w:val="20"/>
        </w:rPr>
      </w:pPr>
      <w:r>
        <w:rPr>
          <w:b/>
          <w:color w:val="D2AA00"/>
          <w:sz w:val="20"/>
          <w:szCs w:val="20"/>
        </w:rPr>
        <w:t xml:space="preserve">                                              </w:t>
      </w:r>
      <w:r w:rsidR="00311DA7">
        <w:rPr>
          <w:b/>
          <w:color w:val="D2AA00"/>
          <w:sz w:val="20"/>
          <w:szCs w:val="20"/>
        </w:rPr>
        <w:t xml:space="preserve">                         </w:t>
      </w:r>
      <w:r>
        <w:rPr>
          <w:b/>
          <w:color w:val="D2AA00"/>
          <w:sz w:val="20"/>
          <w:szCs w:val="20"/>
        </w:rPr>
        <w:t xml:space="preserve">       </w:t>
      </w:r>
      <w:r w:rsidR="00BD6FE2" w:rsidRPr="00C25469">
        <w:rPr>
          <w:b/>
          <w:color w:val="FF0000"/>
          <w:sz w:val="20"/>
          <w:szCs w:val="20"/>
        </w:rPr>
        <w:t xml:space="preserve">стр.2 из </w:t>
      </w:r>
      <w:r w:rsidR="00C520B8">
        <w:rPr>
          <w:b/>
          <w:color w:val="FF0000"/>
          <w:sz w:val="20"/>
          <w:szCs w:val="20"/>
        </w:rPr>
        <w:t>3</w:t>
      </w:r>
    </w:p>
    <w:p w14:paraId="712A9833" w14:textId="77777777" w:rsidR="00A76890" w:rsidRDefault="00A76890" w:rsidP="00DE653B">
      <w:pPr>
        <w:rPr>
          <w:b/>
          <w:i/>
        </w:rPr>
      </w:pPr>
    </w:p>
    <w:p w14:paraId="0A1DBDB7" w14:textId="3F475E09" w:rsidR="00A76890" w:rsidRPr="00A76890" w:rsidRDefault="002D3BDB" w:rsidP="00DE653B">
      <w:pPr>
        <w:rPr>
          <w:b/>
          <w:i/>
        </w:rPr>
      </w:pPr>
      <w:r>
        <w:rPr>
          <w:noProof/>
          <w:shd w:val="clear" w:color="auto" w:fill="aut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649CC4" wp14:editId="43160840">
                <wp:simplePos x="0" y="0"/>
                <wp:positionH relativeFrom="column">
                  <wp:posOffset>6596380</wp:posOffset>
                </wp:positionH>
                <wp:positionV relativeFrom="paragraph">
                  <wp:posOffset>140970</wp:posOffset>
                </wp:positionV>
                <wp:extent cx="304800" cy="12767310"/>
                <wp:effectExtent l="2540" t="0" r="0" b="0"/>
                <wp:wrapNone/>
                <wp:docPr id="7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276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59A930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З</w:t>
                            </w:r>
                          </w:p>
                          <w:p w14:paraId="33BC7D8A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О</w:t>
                            </w:r>
                          </w:p>
                          <w:p w14:paraId="6128EE93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Л</w:t>
                            </w:r>
                          </w:p>
                          <w:p w14:paraId="7A555644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О</w:t>
                            </w:r>
                          </w:p>
                          <w:p w14:paraId="36DB58E1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Т</w:t>
                            </w:r>
                          </w:p>
                          <w:p w14:paraId="17ED720D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О</w:t>
                            </w:r>
                          </w:p>
                          <w:p w14:paraId="0B3D2D0D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Й</w:t>
                            </w:r>
                          </w:p>
                          <w:p w14:paraId="44F5F469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</w:p>
                          <w:p w14:paraId="2AAE2BD3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Т</w:t>
                            </w:r>
                          </w:p>
                          <w:p w14:paraId="76D402A9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И</w:t>
                            </w:r>
                          </w:p>
                          <w:p w14:paraId="3E76F266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Г</w:t>
                            </w:r>
                          </w:p>
                          <w:p w14:paraId="743E0732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Р</w:t>
                            </w:r>
                          </w:p>
                          <w:p w14:paraId="0AA708B2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-</w:t>
                            </w:r>
                          </w:p>
                          <w:p w14:paraId="45054E22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2</w:t>
                            </w:r>
                          </w:p>
                          <w:p w14:paraId="77935467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0</w:t>
                            </w:r>
                          </w:p>
                          <w:p w14:paraId="6A19DC64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:</w:t>
                            </w:r>
                          </w:p>
                          <w:p w14:paraId="7D28D499" w14:textId="77777777" w:rsidR="00537CE5" w:rsidRPr="00306786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</w:p>
                          <w:p w14:paraId="2270DD7B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Л</w:t>
                            </w:r>
                          </w:p>
                          <w:p w14:paraId="5EED80BD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Е</w:t>
                            </w:r>
                          </w:p>
                          <w:p w14:paraId="5870B052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Г</w:t>
                            </w:r>
                          </w:p>
                          <w:p w14:paraId="76291593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Е</w:t>
                            </w:r>
                          </w:p>
                          <w:p w14:paraId="212D95CD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Н</w:t>
                            </w:r>
                          </w:p>
                          <w:p w14:paraId="6CD89470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ДА</w:t>
                            </w:r>
                          </w:p>
                          <w:p w14:paraId="4BC38B04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 xml:space="preserve">, </w:t>
                            </w:r>
                          </w:p>
                          <w:p w14:paraId="27B8FBE3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П</w:t>
                            </w:r>
                          </w:p>
                          <w:p w14:paraId="7EA3E85C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РО</w:t>
                            </w:r>
                          </w:p>
                          <w:p w14:paraId="71161AC3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В</w:t>
                            </w:r>
                          </w:p>
                          <w:p w14:paraId="780DA917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Е</w:t>
                            </w:r>
                          </w:p>
                          <w:p w14:paraId="3F1CDA1B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Р</w:t>
                            </w:r>
                          </w:p>
                          <w:p w14:paraId="50E8164C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Е</w:t>
                            </w:r>
                          </w:p>
                          <w:p w14:paraId="72AC4F4D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Н</w:t>
                            </w:r>
                          </w:p>
                          <w:p w14:paraId="576B3A2D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Н</w:t>
                            </w:r>
                          </w:p>
                          <w:p w14:paraId="47A3BE44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А</w:t>
                            </w:r>
                          </w:p>
                          <w:p w14:paraId="6FC72273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Я</w:t>
                            </w:r>
                          </w:p>
                          <w:p w14:paraId="45817742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</w:p>
                          <w:p w14:paraId="12C904F5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В</w:t>
                            </w:r>
                          </w:p>
                          <w:p w14:paraId="44CFE6A6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Р</w:t>
                            </w:r>
                          </w:p>
                          <w:p w14:paraId="76D03842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Е</w:t>
                            </w:r>
                          </w:p>
                          <w:p w14:paraId="2D0B2088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М</w:t>
                            </w:r>
                          </w:p>
                          <w:p w14:paraId="1EEBD242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Е</w:t>
                            </w:r>
                          </w:p>
                          <w:p w14:paraId="57EDE114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Н</w:t>
                            </w:r>
                          </w:p>
                          <w:p w14:paraId="5BE09175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Е</w:t>
                            </w:r>
                          </w:p>
                          <w:p w14:paraId="5139237F" w14:textId="77777777" w:rsidR="00537CE5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М</w:t>
                            </w:r>
                          </w:p>
                          <w:p w14:paraId="1813B1DB" w14:textId="77777777" w:rsidR="00537CE5" w:rsidRPr="00E96D72" w:rsidRDefault="00537CE5" w:rsidP="00537CE5">
                            <w:pPr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!</w:t>
                            </w:r>
                          </w:p>
                          <w:p w14:paraId="1DE04AF6" w14:textId="0396702A" w:rsidR="0031386E" w:rsidRDefault="0031386E" w:rsidP="00DF4DCE"/>
                          <w:p w14:paraId="40A87983" w14:textId="77777777" w:rsidR="0031386E" w:rsidRDefault="0031386E" w:rsidP="00DE653B"/>
                          <w:p w14:paraId="1A4A6EA2" w14:textId="77777777" w:rsidR="0031386E" w:rsidRDefault="0031386E" w:rsidP="00DE653B"/>
                          <w:p w14:paraId="348300BD" w14:textId="77777777" w:rsidR="0031386E" w:rsidRDefault="0031386E" w:rsidP="00DE653B"/>
                          <w:p w14:paraId="20C01BDE" w14:textId="77777777" w:rsidR="0031386E" w:rsidRDefault="0031386E" w:rsidP="00DE653B"/>
                          <w:p w14:paraId="04F9D8E3" w14:textId="77777777" w:rsidR="0031386E" w:rsidRDefault="0031386E" w:rsidP="00DE653B"/>
                          <w:p w14:paraId="000229A7" w14:textId="77777777" w:rsidR="0031386E" w:rsidRDefault="0031386E" w:rsidP="00DE653B"/>
                          <w:p w14:paraId="6E048D15" w14:textId="77777777" w:rsidR="0031386E" w:rsidRDefault="0031386E" w:rsidP="00DE653B"/>
                          <w:p w14:paraId="3FA55F48" w14:textId="77777777" w:rsidR="0031386E" w:rsidRDefault="0031386E" w:rsidP="00DE653B"/>
                          <w:p w14:paraId="46453023" w14:textId="77777777" w:rsidR="0031386E" w:rsidRDefault="0031386E" w:rsidP="00DE653B"/>
                          <w:p w14:paraId="67548687" w14:textId="77777777" w:rsidR="0031386E" w:rsidRDefault="0031386E" w:rsidP="00DE653B"/>
                          <w:p w14:paraId="30B9E4C0" w14:textId="77777777" w:rsidR="0031386E" w:rsidRDefault="0031386E" w:rsidP="00DE653B"/>
                          <w:p w14:paraId="66896F51" w14:textId="77777777" w:rsidR="0031386E" w:rsidRDefault="0031386E" w:rsidP="00DE653B"/>
                          <w:p w14:paraId="418060E6" w14:textId="77777777" w:rsidR="0031386E" w:rsidRDefault="0031386E" w:rsidP="00DE653B"/>
                          <w:p w14:paraId="751235A9" w14:textId="77777777" w:rsidR="0031386E" w:rsidRDefault="0031386E" w:rsidP="00DE653B"/>
                          <w:p w14:paraId="56A199FE" w14:textId="77777777" w:rsidR="0031386E" w:rsidRDefault="0031386E" w:rsidP="00DE653B"/>
                          <w:p w14:paraId="109D7A05" w14:textId="77777777" w:rsidR="0031386E" w:rsidRDefault="0031386E" w:rsidP="00DE653B"/>
                          <w:p w14:paraId="045ED601" w14:textId="77777777" w:rsidR="0031386E" w:rsidRDefault="0031386E" w:rsidP="00DE653B"/>
                          <w:p w14:paraId="4544A314" w14:textId="77777777" w:rsidR="0031386E" w:rsidRDefault="0031386E" w:rsidP="00DE653B"/>
                          <w:p w14:paraId="75311160" w14:textId="77777777" w:rsidR="0031386E" w:rsidRDefault="0031386E" w:rsidP="00DE653B"/>
                          <w:p w14:paraId="76748B47" w14:textId="77777777" w:rsidR="0031386E" w:rsidRDefault="0031386E" w:rsidP="00DE653B"/>
                          <w:p w14:paraId="70102949" w14:textId="77777777" w:rsidR="0031386E" w:rsidRDefault="0031386E" w:rsidP="00DE653B"/>
                          <w:p w14:paraId="370CD785" w14:textId="77777777" w:rsidR="0031386E" w:rsidRDefault="0031386E" w:rsidP="00DE653B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649CC4" id="Text Box 176" o:spid="_x0000_s1030" type="#_x0000_t202" style="position:absolute;left:0;text-align:left;margin-left:519.4pt;margin-top:11.1pt;width:24pt;height:1005.3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" stroked="f">
                <v:textbox style="mso-fit-shape-to-text:t">
                  <w:txbxContent>
                    <w:p w14:paraId="3D59A930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З</w:t>
                      </w:r>
                    </w:p>
                    <w:p w14:paraId="33BC7D8A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О</w:t>
                      </w:r>
                    </w:p>
                    <w:p w14:paraId="6128EE93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Л</w:t>
                      </w:r>
                    </w:p>
                    <w:p w14:paraId="7A555644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О</w:t>
                      </w:r>
                    </w:p>
                    <w:p w14:paraId="36DB58E1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Т</w:t>
                      </w:r>
                    </w:p>
                    <w:p w14:paraId="17ED720D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О</w:t>
                      </w:r>
                    </w:p>
                    <w:p w14:paraId="0B3D2D0D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Й</w:t>
                      </w:r>
                    </w:p>
                    <w:p w14:paraId="44F5F469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</w:p>
                    <w:p w14:paraId="2AAE2BD3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Т</w:t>
                      </w:r>
                    </w:p>
                    <w:p w14:paraId="76D402A9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И</w:t>
                      </w:r>
                    </w:p>
                    <w:p w14:paraId="3E76F266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Г</w:t>
                      </w:r>
                    </w:p>
                    <w:p w14:paraId="743E0732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Р</w:t>
                      </w:r>
                    </w:p>
                    <w:p w14:paraId="0AA708B2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-</w:t>
                      </w:r>
                    </w:p>
                    <w:p w14:paraId="45054E22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2</w:t>
                      </w:r>
                    </w:p>
                    <w:p w14:paraId="77935467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0</w:t>
                      </w:r>
                    </w:p>
                    <w:p w14:paraId="6A19DC64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:</w:t>
                      </w:r>
                    </w:p>
                    <w:p w14:paraId="7D28D499" w14:textId="77777777" w:rsidR="00537CE5" w:rsidRPr="00306786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</w:p>
                    <w:p w14:paraId="2270DD7B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Л</w:t>
                      </w:r>
                    </w:p>
                    <w:p w14:paraId="5EED80BD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Е</w:t>
                      </w:r>
                    </w:p>
                    <w:p w14:paraId="5870B052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Г</w:t>
                      </w:r>
                    </w:p>
                    <w:p w14:paraId="76291593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Е</w:t>
                      </w:r>
                    </w:p>
                    <w:p w14:paraId="212D95CD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Н</w:t>
                      </w:r>
                    </w:p>
                    <w:p w14:paraId="6CD89470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ДА</w:t>
                      </w:r>
                    </w:p>
                    <w:p w14:paraId="4BC38B04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 xml:space="preserve">, </w:t>
                      </w:r>
                    </w:p>
                    <w:p w14:paraId="27B8FBE3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П</w:t>
                      </w:r>
                    </w:p>
                    <w:p w14:paraId="7EA3E85C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РО</w:t>
                      </w:r>
                    </w:p>
                    <w:p w14:paraId="71161AC3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В</w:t>
                      </w:r>
                    </w:p>
                    <w:p w14:paraId="780DA917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Е</w:t>
                      </w:r>
                    </w:p>
                    <w:p w14:paraId="3F1CDA1B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Р</w:t>
                      </w:r>
                    </w:p>
                    <w:p w14:paraId="50E8164C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Е</w:t>
                      </w:r>
                    </w:p>
                    <w:p w14:paraId="72AC4F4D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Н</w:t>
                      </w:r>
                    </w:p>
                    <w:p w14:paraId="576B3A2D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Н</w:t>
                      </w:r>
                    </w:p>
                    <w:p w14:paraId="47A3BE44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А</w:t>
                      </w:r>
                    </w:p>
                    <w:p w14:paraId="6FC72273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Я</w:t>
                      </w:r>
                    </w:p>
                    <w:p w14:paraId="45817742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</w:p>
                    <w:p w14:paraId="12C904F5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В</w:t>
                      </w:r>
                    </w:p>
                    <w:p w14:paraId="44CFE6A6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Р</w:t>
                      </w:r>
                    </w:p>
                    <w:p w14:paraId="76D03842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Е</w:t>
                      </w:r>
                    </w:p>
                    <w:p w14:paraId="2D0B2088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М</w:t>
                      </w:r>
                    </w:p>
                    <w:p w14:paraId="1EEBD242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Е</w:t>
                      </w:r>
                    </w:p>
                    <w:p w14:paraId="57EDE114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Н</w:t>
                      </w:r>
                    </w:p>
                    <w:p w14:paraId="5BE09175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Е</w:t>
                      </w:r>
                    </w:p>
                    <w:p w14:paraId="5139237F" w14:textId="77777777" w:rsidR="00537CE5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М</w:t>
                      </w:r>
                    </w:p>
                    <w:p w14:paraId="1813B1DB" w14:textId="77777777" w:rsidR="00537CE5" w:rsidRPr="00E96D72" w:rsidRDefault="00537CE5" w:rsidP="00537CE5">
                      <w:pPr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!</w:t>
                      </w:r>
                    </w:p>
                    <w:p w14:paraId="1DE04AF6" w14:textId="0396702A" w:rsidR="0031386E" w:rsidRDefault="0031386E" w:rsidP="00DF4DCE"/>
                    <w:p w14:paraId="40A87983" w14:textId="77777777" w:rsidR="0031386E" w:rsidRDefault="0031386E" w:rsidP="00DE653B"/>
                    <w:p w14:paraId="1A4A6EA2" w14:textId="77777777" w:rsidR="0031386E" w:rsidRDefault="0031386E" w:rsidP="00DE653B"/>
                    <w:p w14:paraId="348300BD" w14:textId="77777777" w:rsidR="0031386E" w:rsidRDefault="0031386E" w:rsidP="00DE653B"/>
                    <w:p w14:paraId="20C01BDE" w14:textId="77777777" w:rsidR="0031386E" w:rsidRDefault="0031386E" w:rsidP="00DE653B"/>
                    <w:p w14:paraId="04F9D8E3" w14:textId="77777777" w:rsidR="0031386E" w:rsidRDefault="0031386E" w:rsidP="00DE653B"/>
                    <w:p w14:paraId="000229A7" w14:textId="77777777" w:rsidR="0031386E" w:rsidRDefault="0031386E" w:rsidP="00DE653B"/>
                    <w:p w14:paraId="6E048D15" w14:textId="77777777" w:rsidR="0031386E" w:rsidRDefault="0031386E" w:rsidP="00DE653B"/>
                    <w:p w14:paraId="3FA55F48" w14:textId="77777777" w:rsidR="0031386E" w:rsidRDefault="0031386E" w:rsidP="00DE653B"/>
                    <w:p w14:paraId="46453023" w14:textId="77777777" w:rsidR="0031386E" w:rsidRDefault="0031386E" w:rsidP="00DE653B"/>
                    <w:p w14:paraId="67548687" w14:textId="77777777" w:rsidR="0031386E" w:rsidRDefault="0031386E" w:rsidP="00DE653B"/>
                    <w:p w14:paraId="30B9E4C0" w14:textId="77777777" w:rsidR="0031386E" w:rsidRDefault="0031386E" w:rsidP="00DE653B"/>
                    <w:p w14:paraId="66896F51" w14:textId="77777777" w:rsidR="0031386E" w:rsidRDefault="0031386E" w:rsidP="00DE653B"/>
                    <w:p w14:paraId="418060E6" w14:textId="77777777" w:rsidR="0031386E" w:rsidRDefault="0031386E" w:rsidP="00DE653B"/>
                    <w:p w14:paraId="751235A9" w14:textId="77777777" w:rsidR="0031386E" w:rsidRDefault="0031386E" w:rsidP="00DE653B"/>
                    <w:p w14:paraId="56A199FE" w14:textId="77777777" w:rsidR="0031386E" w:rsidRDefault="0031386E" w:rsidP="00DE653B"/>
                    <w:p w14:paraId="109D7A05" w14:textId="77777777" w:rsidR="0031386E" w:rsidRDefault="0031386E" w:rsidP="00DE653B"/>
                    <w:p w14:paraId="045ED601" w14:textId="77777777" w:rsidR="0031386E" w:rsidRDefault="0031386E" w:rsidP="00DE653B"/>
                    <w:p w14:paraId="4544A314" w14:textId="77777777" w:rsidR="0031386E" w:rsidRDefault="0031386E" w:rsidP="00DE653B"/>
                    <w:p w14:paraId="75311160" w14:textId="77777777" w:rsidR="0031386E" w:rsidRDefault="0031386E" w:rsidP="00DE653B"/>
                    <w:p w14:paraId="76748B47" w14:textId="77777777" w:rsidR="0031386E" w:rsidRDefault="0031386E" w:rsidP="00DE653B"/>
                    <w:p w14:paraId="70102949" w14:textId="77777777" w:rsidR="0031386E" w:rsidRDefault="0031386E" w:rsidP="00DE653B"/>
                    <w:p w14:paraId="370CD785" w14:textId="77777777" w:rsidR="0031386E" w:rsidRDefault="0031386E" w:rsidP="00DE653B"/>
                  </w:txbxContent>
                </v:textbox>
              </v:shape>
            </w:pict>
          </mc:Fallback>
        </mc:AlternateContent>
      </w:r>
    </w:p>
    <w:p w14:paraId="3203B939" w14:textId="77777777" w:rsidR="00D23E79" w:rsidRPr="00D809A6" w:rsidRDefault="00D23E79" w:rsidP="00D23E79">
      <w:pPr>
        <w:rPr>
          <w:b/>
          <w:color w:val="FF0000"/>
        </w:rPr>
      </w:pPr>
      <w:r w:rsidRPr="00D809A6">
        <w:rPr>
          <w:b/>
          <w:color w:val="FF0000"/>
        </w:rPr>
        <w:t xml:space="preserve">3. </w:t>
      </w:r>
      <w:r w:rsidRPr="00D809A6">
        <w:rPr>
          <w:b/>
          <w:color w:val="FF0000"/>
          <w:u w:val="single"/>
        </w:rPr>
        <w:t>Дисциплины «ЭЛИТАРНОГО» дивизиона.</w:t>
      </w:r>
    </w:p>
    <w:p w14:paraId="28325933" w14:textId="6A6E40DF" w:rsidR="00D23E79" w:rsidRDefault="00D23E79" w:rsidP="00D23E79">
      <w:r>
        <w:t xml:space="preserve">«ЭЛИТАРНЫЙ» дивизион на </w:t>
      </w:r>
      <w:r w:rsidR="00E22979">
        <w:t xml:space="preserve">Мультитурнире «ЗОЛОТОЙ ТИГР – </w:t>
      </w:r>
      <w:r w:rsidR="00537CE5">
        <w:t>20</w:t>
      </w:r>
      <w:r>
        <w:t>» представлен следующими спортивными дисциплинами:</w:t>
      </w:r>
    </w:p>
    <w:p w14:paraId="2E94C5CE" w14:textId="77777777" w:rsidR="00D23E79" w:rsidRPr="0079742B" w:rsidRDefault="00D23E79" w:rsidP="00D23E79">
      <w:r>
        <w:t>- Жим штанги лёжа (мужчины) + Жим штанги лёжа (женщины только по приглашению организаторов);</w:t>
      </w:r>
    </w:p>
    <w:p w14:paraId="5A140978" w14:textId="77777777" w:rsidR="00D23E79" w:rsidRDefault="00D23E79" w:rsidP="00D23E79"/>
    <w:p w14:paraId="4DBC17BC" w14:textId="77777777" w:rsidR="00D23E79" w:rsidRPr="00D809A6" w:rsidRDefault="00D23E79" w:rsidP="00D23E79">
      <w:pPr>
        <w:rPr>
          <w:b/>
          <w:color w:val="FF0000"/>
        </w:rPr>
      </w:pPr>
      <w:r w:rsidRPr="00D809A6">
        <w:rPr>
          <w:b/>
          <w:color w:val="FF0000"/>
        </w:rPr>
        <w:t xml:space="preserve">4. </w:t>
      </w:r>
      <w:r w:rsidRPr="00D809A6">
        <w:rPr>
          <w:b/>
          <w:color w:val="FF0000"/>
          <w:u w:val="single"/>
        </w:rPr>
        <w:t>Жим штанги лёжа.</w:t>
      </w:r>
    </w:p>
    <w:p w14:paraId="43E76AA7" w14:textId="77777777" w:rsidR="00D23E79" w:rsidRDefault="00D23E79" w:rsidP="00D23E79">
      <w:pPr>
        <w:jc w:val="left"/>
      </w:pPr>
      <w:r>
        <w:t>- Допускается использование любой фабричной экипировки</w:t>
      </w:r>
      <w:r w:rsidRPr="00BC407C">
        <w:t xml:space="preserve"> или софт-экипировки</w:t>
      </w:r>
      <w:r>
        <w:t>. Самодельная экипировка запрещена. Разрешается выступление без экипировки.</w:t>
      </w:r>
    </w:p>
    <w:p w14:paraId="1FF35CF7" w14:textId="77777777" w:rsidR="00D23E79" w:rsidRDefault="00D23E79" w:rsidP="00D23E79">
      <w:pPr>
        <w:jc w:val="left"/>
      </w:pPr>
      <w:r>
        <w:t>- Весовые категории – согласно международных Технических правил АНО «НАП». Возрастные категории отсутствуют.</w:t>
      </w:r>
    </w:p>
    <w:p w14:paraId="56423078" w14:textId="77777777" w:rsidR="00D23E79" w:rsidRPr="00EC3C87" w:rsidRDefault="00D23E79" w:rsidP="00D23E79">
      <w:pPr>
        <w:jc w:val="left"/>
      </w:pPr>
      <w:r>
        <w:t>- Д</w:t>
      </w:r>
      <w:r w:rsidRPr="00EC3C87">
        <w:t>опуск производится строго по первоначально заказываемым весам на первый подход, который обязательно указывается в предварительной заявке:</w:t>
      </w:r>
      <w:r>
        <w:t xml:space="preserve"> не менее 33</w:t>
      </w:r>
      <w:r w:rsidRPr="00EC3C87">
        <w:t>0 кг.</w:t>
      </w:r>
      <w:r>
        <w:t xml:space="preserve"> (исключение – спортсмены по приглашению).</w:t>
      </w:r>
    </w:p>
    <w:p w14:paraId="444A4309" w14:textId="77777777" w:rsidR="00D23E79" w:rsidRDefault="00D23E79" w:rsidP="00D23E79">
      <w:pPr>
        <w:jc w:val="left"/>
      </w:pPr>
      <w:r>
        <w:t>- Победители определяю</w:t>
      </w:r>
      <w:r w:rsidRPr="00EC3C87">
        <w:t xml:space="preserve">тся </w:t>
      </w:r>
      <w:r>
        <w:t>в каждой весовой категории и награждаются эксклюзивными медалями и дипломами.</w:t>
      </w:r>
    </w:p>
    <w:p w14:paraId="6FFA8922" w14:textId="77777777" w:rsidR="00D23E79" w:rsidRDefault="00D23E79" w:rsidP="00D23E79">
      <w:pPr>
        <w:jc w:val="left"/>
      </w:pPr>
      <w:r>
        <w:t xml:space="preserve">- Абсолютное первенство определяется </w:t>
      </w:r>
      <w:r w:rsidRPr="00EC3C87">
        <w:t xml:space="preserve">по </w:t>
      </w:r>
      <w:r>
        <w:t>формуле: лучший результат в килограммах минус собственный вес спортсмена.</w:t>
      </w:r>
    </w:p>
    <w:p w14:paraId="796BC786" w14:textId="77777777" w:rsidR="00D23E79" w:rsidRDefault="00D23E79" w:rsidP="00D23E79">
      <w:pPr>
        <w:jc w:val="left"/>
      </w:pPr>
      <w:r>
        <w:t>-</w:t>
      </w:r>
      <w:r w:rsidR="003C0C30">
        <w:t xml:space="preserve"> </w:t>
      </w:r>
      <w:r>
        <w:t>Победители и призёры в абсолютном первенстве награждаются дипломами, медалями, кубками.</w:t>
      </w:r>
    </w:p>
    <w:p w14:paraId="36D2485B" w14:textId="38B619F4" w:rsidR="00D23E79" w:rsidRDefault="00D23E79" w:rsidP="00D23E79">
      <w:pPr>
        <w:jc w:val="left"/>
      </w:pPr>
      <w:r>
        <w:t>-</w:t>
      </w:r>
      <w:r w:rsidR="003C0C30">
        <w:t xml:space="preserve"> </w:t>
      </w:r>
      <w:r>
        <w:t>Победители и призёры в абсолютном первенстве награждаются денежными призами</w:t>
      </w:r>
      <w:r w:rsidR="00C96EC0">
        <w:t>. Минимальный размер призового фонда:</w:t>
      </w:r>
    </w:p>
    <w:p w14:paraId="3C2E9B75" w14:textId="50C1CDC8" w:rsidR="00D23E79" w:rsidRDefault="00D23E79" w:rsidP="00D23E79">
      <w:r>
        <w:t xml:space="preserve">1 место – </w:t>
      </w:r>
      <w:r w:rsidR="00C96EC0">
        <w:t>6</w:t>
      </w:r>
      <w:r>
        <w:t>0 тыс.р.</w:t>
      </w:r>
    </w:p>
    <w:p w14:paraId="630EAD85" w14:textId="463D2336" w:rsidR="00D23E79" w:rsidRDefault="00D23E79" w:rsidP="00D23E79">
      <w:r>
        <w:t xml:space="preserve">2 место – </w:t>
      </w:r>
      <w:r w:rsidR="00C96EC0">
        <w:t>4</w:t>
      </w:r>
      <w:r>
        <w:t>0 тыс.р.</w:t>
      </w:r>
    </w:p>
    <w:p w14:paraId="4523B53C" w14:textId="5D1AC31A" w:rsidR="00D23E79" w:rsidRDefault="00D23E79" w:rsidP="00D23E79">
      <w:r>
        <w:t xml:space="preserve">3 место – </w:t>
      </w:r>
      <w:r w:rsidR="00C96EC0">
        <w:t>30</w:t>
      </w:r>
      <w:r>
        <w:t xml:space="preserve"> тыс.р.</w:t>
      </w:r>
    </w:p>
    <w:p w14:paraId="05ECAA8C" w14:textId="498931C3" w:rsidR="00D23E79" w:rsidRDefault="00D23E79" w:rsidP="00D23E79">
      <w:r>
        <w:t xml:space="preserve">4 место – </w:t>
      </w:r>
      <w:r w:rsidR="00C96EC0">
        <w:t>2</w:t>
      </w:r>
      <w:r>
        <w:t>0 тыс.р.</w:t>
      </w:r>
    </w:p>
    <w:p w14:paraId="635777FA" w14:textId="4F6FABD2" w:rsidR="00D23E79" w:rsidRDefault="00D23E79" w:rsidP="00D23E79">
      <w:r>
        <w:t xml:space="preserve">5 место  - </w:t>
      </w:r>
      <w:r w:rsidR="00C96EC0">
        <w:t>2</w:t>
      </w:r>
      <w:r>
        <w:t>0 тыс.р.</w:t>
      </w:r>
    </w:p>
    <w:p w14:paraId="5094F429" w14:textId="079F57C5" w:rsidR="003B7406" w:rsidRDefault="00D23E79" w:rsidP="00C520B8">
      <w:r>
        <w:t xml:space="preserve">6 место  - </w:t>
      </w:r>
      <w:r w:rsidR="00C96EC0">
        <w:t>2</w:t>
      </w:r>
      <w:r>
        <w:t>0 тыс.р.</w:t>
      </w:r>
    </w:p>
    <w:p w14:paraId="43418680" w14:textId="77777777" w:rsidR="0034100A" w:rsidRDefault="0034100A" w:rsidP="0034100A"/>
    <w:p w14:paraId="43D1B2F8" w14:textId="096168ED" w:rsidR="0034100A" w:rsidRPr="005E368B" w:rsidRDefault="00585DE5" w:rsidP="0034100A">
      <w:pPr>
        <w:rPr>
          <w:color w:val="FF0000"/>
        </w:rPr>
      </w:pPr>
      <w:r>
        <w:rPr>
          <w:b/>
          <w:color w:val="FF0000"/>
        </w:rPr>
        <w:t>5</w:t>
      </w:r>
      <w:r w:rsidR="0034100A" w:rsidRPr="005E368B">
        <w:rPr>
          <w:b/>
          <w:color w:val="FF0000"/>
        </w:rPr>
        <w:t>.</w:t>
      </w:r>
      <w:r w:rsidR="0034100A" w:rsidRPr="005E368B">
        <w:rPr>
          <w:color w:val="FF0000"/>
        </w:rPr>
        <w:t xml:space="preserve"> </w:t>
      </w:r>
      <w:r w:rsidR="00AF3009">
        <w:rPr>
          <w:b/>
          <w:color w:val="FF0000"/>
          <w:u w:val="single"/>
        </w:rPr>
        <w:t>Стартовый</w:t>
      </w:r>
      <w:r w:rsidR="0034100A" w:rsidRPr="005E368B">
        <w:rPr>
          <w:b/>
          <w:color w:val="FF0000"/>
          <w:u w:val="single"/>
        </w:rPr>
        <w:t xml:space="preserve"> взнос.</w:t>
      </w:r>
    </w:p>
    <w:p w14:paraId="5ECB9F18" w14:textId="77777777" w:rsidR="0034100A" w:rsidRPr="0079742B" w:rsidRDefault="0034100A" w:rsidP="0034100A">
      <w:r>
        <w:t>- Все взносы спортсмены «ЭЛИТАРНОГО» дивизиона оплачивают аналогично версии ПРО, указанных в основном Положении. Исключения составляют спортсмены, имеющие звания ЭЛИТА ПРО НАП в пауэрлифтинге (экипировочный и безэкипировочный дивизионы), и в жиме штанги лёжа (экипировочный и безэкипировочный дивизионы, кроме софт-дивизиона). Эти спортсмены полностью освобождаются от оплаты стартового взноса.</w:t>
      </w:r>
    </w:p>
    <w:p w14:paraId="44A3551A" w14:textId="77777777" w:rsidR="0034100A" w:rsidRDefault="0034100A" w:rsidP="0034100A">
      <w:pPr>
        <w:rPr>
          <w:b/>
        </w:rPr>
      </w:pPr>
    </w:p>
    <w:p w14:paraId="4904AA2D" w14:textId="46F4F2E0" w:rsidR="0034100A" w:rsidRPr="005E368B" w:rsidRDefault="00C520B8" w:rsidP="0034100A">
      <w:pPr>
        <w:rPr>
          <w:color w:val="FF0000"/>
        </w:rPr>
      </w:pPr>
      <w:r>
        <w:rPr>
          <w:b/>
          <w:color w:val="FF0000"/>
        </w:rPr>
        <w:t>6</w:t>
      </w:r>
      <w:r w:rsidR="0034100A" w:rsidRPr="005E368B">
        <w:rPr>
          <w:b/>
          <w:color w:val="FF0000"/>
        </w:rPr>
        <w:t>.</w:t>
      </w:r>
      <w:r w:rsidR="0034100A" w:rsidRPr="005E368B">
        <w:rPr>
          <w:color w:val="FF0000"/>
        </w:rPr>
        <w:t xml:space="preserve"> </w:t>
      </w:r>
      <w:r w:rsidR="0034100A" w:rsidRPr="005E368B">
        <w:rPr>
          <w:b/>
          <w:color w:val="FF0000"/>
          <w:u w:val="single"/>
        </w:rPr>
        <w:t>Контактная информация.</w:t>
      </w:r>
    </w:p>
    <w:p w14:paraId="5301511F" w14:textId="77777777" w:rsidR="00FC0188" w:rsidRDefault="0034100A" w:rsidP="00DE653B">
      <w:r>
        <w:t xml:space="preserve">- </w:t>
      </w:r>
      <w:r w:rsidRPr="00EC3C87">
        <w:t xml:space="preserve">По всем интересующим Вас вопросам, касающимся организации и проведения </w:t>
      </w:r>
      <w:r>
        <w:t xml:space="preserve">соревнований «ЭЛИТАРНОГО» дивизиона </w:t>
      </w:r>
      <w:r w:rsidRPr="00EC3C87">
        <w:t>Чемпионата мира по пауэрлифтингу и силовым видам спорта, в рамках международного фестиваля силовых</w:t>
      </w:r>
      <w:r w:rsidR="00E22979">
        <w:t xml:space="preserve"> видов спорта «ЗОЛОТОЙ ТИГР – 1</w:t>
      </w:r>
      <w:r w:rsidR="00E36A27">
        <w:t>9</w:t>
      </w:r>
      <w:r w:rsidRPr="00EC3C87">
        <w:t>», Вы можете связаться с Главным судьёй соревнований Андреем Репницыным (e-mail: repnitsyn@mail.ru, тел.: 8-922-200-68-79).</w:t>
      </w:r>
    </w:p>
    <w:p w14:paraId="7491E4C1" w14:textId="576F09DB" w:rsidR="00AF3009" w:rsidRDefault="00AF3009" w:rsidP="00DE653B"/>
    <w:p w14:paraId="59D9FB69" w14:textId="77777777" w:rsidR="00C520B8" w:rsidRPr="00E4232B" w:rsidRDefault="00C520B8" w:rsidP="00DE653B"/>
    <w:p w14:paraId="3E164913" w14:textId="76B9B68C" w:rsidR="00C520B8" w:rsidRPr="005E368B" w:rsidRDefault="00804EDD" w:rsidP="00C520B8">
      <w:pPr>
        <w:rPr>
          <w:b/>
          <w:color w:val="FF0000"/>
          <w:sz w:val="20"/>
          <w:szCs w:val="20"/>
        </w:rPr>
      </w:pPr>
      <w:r>
        <w:rPr>
          <w:sz w:val="24"/>
          <w:szCs w:val="24"/>
        </w:rPr>
        <w:t xml:space="preserve"> </w:t>
      </w:r>
      <w:r w:rsidR="00C520B8">
        <w:rPr>
          <w:b/>
          <w:color w:val="D2AA00"/>
          <w:sz w:val="20"/>
          <w:szCs w:val="20"/>
        </w:rPr>
        <w:t xml:space="preserve">                                                                               </w:t>
      </w:r>
      <w:r w:rsidR="00C520B8" w:rsidRPr="005E368B">
        <w:rPr>
          <w:b/>
          <w:color w:val="FF0000"/>
          <w:sz w:val="20"/>
          <w:szCs w:val="20"/>
        </w:rPr>
        <w:t xml:space="preserve">стр.3 из </w:t>
      </w:r>
      <w:r w:rsidR="00C520B8">
        <w:rPr>
          <w:b/>
          <w:color w:val="FF0000"/>
          <w:sz w:val="20"/>
          <w:szCs w:val="20"/>
        </w:rPr>
        <w:t>3</w:t>
      </w:r>
    </w:p>
    <w:p w14:paraId="4E5D043E" w14:textId="1A8ED7B8" w:rsidR="00804EDD" w:rsidRPr="00954CD3" w:rsidRDefault="00804EDD" w:rsidP="00DE653B">
      <w:pPr>
        <w:rPr>
          <w:b/>
          <w:color w:val="FF0000"/>
          <w:sz w:val="20"/>
          <w:szCs w:val="20"/>
        </w:rPr>
      </w:pPr>
    </w:p>
    <w:sectPr w:rsidR="00804EDD" w:rsidRPr="00954CD3" w:rsidSect="00AF3009">
      <w:pgSz w:w="11906" w:h="16838"/>
      <w:pgMar w:top="142" w:right="707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22B91" w14:textId="77777777" w:rsidR="00A479A1" w:rsidRDefault="00A479A1" w:rsidP="00DE653B">
      <w:r>
        <w:separator/>
      </w:r>
    </w:p>
  </w:endnote>
  <w:endnote w:type="continuationSeparator" w:id="0">
    <w:p w14:paraId="01E9B1A5" w14:textId="77777777" w:rsidR="00A479A1" w:rsidRDefault="00A479A1" w:rsidP="00DE6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751CB" w14:textId="77777777" w:rsidR="00A479A1" w:rsidRDefault="00A479A1" w:rsidP="00DE653B">
      <w:r>
        <w:separator/>
      </w:r>
    </w:p>
  </w:footnote>
  <w:footnote w:type="continuationSeparator" w:id="0">
    <w:p w14:paraId="1BC96635" w14:textId="77777777" w:rsidR="00A479A1" w:rsidRDefault="00A479A1" w:rsidP="00DE65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680D0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3CEF"/>
    <w:multiLevelType w:val="hybridMultilevel"/>
    <w:tmpl w:val="93EAF0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E13471"/>
    <w:multiLevelType w:val="multilevel"/>
    <w:tmpl w:val="5A8048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99E69CE"/>
    <w:multiLevelType w:val="hybridMultilevel"/>
    <w:tmpl w:val="70C00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7C5160"/>
    <w:multiLevelType w:val="hybridMultilevel"/>
    <w:tmpl w:val="F4BEE182"/>
    <w:lvl w:ilvl="0" w:tplc="3F12E320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7F0BE2"/>
    <w:multiLevelType w:val="hybridMultilevel"/>
    <w:tmpl w:val="2736C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543B8"/>
    <w:multiLevelType w:val="multilevel"/>
    <w:tmpl w:val="706EC558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13"/>
      <w:numFmt w:val="decimal"/>
      <w:lvlText w:val="%1-%2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42ED52A5"/>
    <w:multiLevelType w:val="multilevel"/>
    <w:tmpl w:val="92987D08"/>
    <w:lvl w:ilvl="0">
      <w:start w:val="16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7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6EE637AB"/>
    <w:multiLevelType w:val="hybridMultilevel"/>
    <w:tmpl w:val="933022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309"/>
    <w:rsid w:val="000002C2"/>
    <w:rsid w:val="0000100B"/>
    <w:rsid w:val="000120A8"/>
    <w:rsid w:val="00013B66"/>
    <w:rsid w:val="00033029"/>
    <w:rsid w:val="00034326"/>
    <w:rsid w:val="00035BB0"/>
    <w:rsid w:val="000375A8"/>
    <w:rsid w:val="00041974"/>
    <w:rsid w:val="00042146"/>
    <w:rsid w:val="000448CC"/>
    <w:rsid w:val="00045141"/>
    <w:rsid w:val="00050DBF"/>
    <w:rsid w:val="000514B1"/>
    <w:rsid w:val="0005168C"/>
    <w:rsid w:val="000520F3"/>
    <w:rsid w:val="00052F14"/>
    <w:rsid w:val="000537E4"/>
    <w:rsid w:val="0006663D"/>
    <w:rsid w:val="00070472"/>
    <w:rsid w:val="000721F8"/>
    <w:rsid w:val="00074D9C"/>
    <w:rsid w:val="0007647D"/>
    <w:rsid w:val="00085B84"/>
    <w:rsid w:val="0008638E"/>
    <w:rsid w:val="00086BC9"/>
    <w:rsid w:val="000871E9"/>
    <w:rsid w:val="00087209"/>
    <w:rsid w:val="000932D3"/>
    <w:rsid w:val="00094966"/>
    <w:rsid w:val="00094A9E"/>
    <w:rsid w:val="0009607F"/>
    <w:rsid w:val="00097866"/>
    <w:rsid w:val="000A3184"/>
    <w:rsid w:val="000A5601"/>
    <w:rsid w:val="000B5D67"/>
    <w:rsid w:val="000B7B44"/>
    <w:rsid w:val="000C289D"/>
    <w:rsid w:val="000C4C7B"/>
    <w:rsid w:val="000C5742"/>
    <w:rsid w:val="000C6B8F"/>
    <w:rsid w:val="000D0C0C"/>
    <w:rsid w:val="000D276C"/>
    <w:rsid w:val="000D412D"/>
    <w:rsid w:val="000D46DB"/>
    <w:rsid w:val="000D47FD"/>
    <w:rsid w:val="000E1D39"/>
    <w:rsid w:val="000E2E21"/>
    <w:rsid w:val="000E3FD5"/>
    <w:rsid w:val="000E61C0"/>
    <w:rsid w:val="000F2241"/>
    <w:rsid w:val="001001CC"/>
    <w:rsid w:val="0010209C"/>
    <w:rsid w:val="001036BC"/>
    <w:rsid w:val="00104759"/>
    <w:rsid w:val="00104814"/>
    <w:rsid w:val="00111429"/>
    <w:rsid w:val="00113523"/>
    <w:rsid w:val="00115271"/>
    <w:rsid w:val="00115604"/>
    <w:rsid w:val="00120E90"/>
    <w:rsid w:val="00121C70"/>
    <w:rsid w:val="0012365A"/>
    <w:rsid w:val="00133CEC"/>
    <w:rsid w:val="00137CCA"/>
    <w:rsid w:val="00143597"/>
    <w:rsid w:val="00144EF4"/>
    <w:rsid w:val="001456C9"/>
    <w:rsid w:val="00147DC2"/>
    <w:rsid w:val="001539A5"/>
    <w:rsid w:val="001542DE"/>
    <w:rsid w:val="00167EE1"/>
    <w:rsid w:val="001725D4"/>
    <w:rsid w:val="00172D1E"/>
    <w:rsid w:val="001756A9"/>
    <w:rsid w:val="00175AE7"/>
    <w:rsid w:val="0018118E"/>
    <w:rsid w:val="00184C3E"/>
    <w:rsid w:val="001854B1"/>
    <w:rsid w:val="001A684F"/>
    <w:rsid w:val="001A6A92"/>
    <w:rsid w:val="001B4E62"/>
    <w:rsid w:val="001C09B1"/>
    <w:rsid w:val="001C432A"/>
    <w:rsid w:val="001C4ECC"/>
    <w:rsid w:val="001C64A7"/>
    <w:rsid w:val="001E12EE"/>
    <w:rsid w:val="001E1681"/>
    <w:rsid w:val="001E248D"/>
    <w:rsid w:val="001E6F48"/>
    <w:rsid w:val="001E70CD"/>
    <w:rsid w:val="001F0FC3"/>
    <w:rsid w:val="001F519C"/>
    <w:rsid w:val="001F62F0"/>
    <w:rsid w:val="001F7F65"/>
    <w:rsid w:val="00201033"/>
    <w:rsid w:val="00205CAC"/>
    <w:rsid w:val="00206F25"/>
    <w:rsid w:val="002118C7"/>
    <w:rsid w:val="002202C5"/>
    <w:rsid w:val="00220700"/>
    <w:rsid w:val="0022441A"/>
    <w:rsid w:val="002375B5"/>
    <w:rsid w:val="00240289"/>
    <w:rsid w:val="002419CB"/>
    <w:rsid w:val="00242004"/>
    <w:rsid w:val="00244662"/>
    <w:rsid w:val="0024633D"/>
    <w:rsid w:val="00252588"/>
    <w:rsid w:val="00253D8E"/>
    <w:rsid w:val="00253FE6"/>
    <w:rsid w:val="00254CC3"/>
    <w:rsid w:val="002552F5"/>
    <w:rsid w:val="00260202"/>
    <w:rsid w:val="00264716"/>
    <w:rsid w:val="00271555"/>
    <w:rsid w:val="00271971"/>
    <w:rsid w:val="00275F25"/>
    <w:rsid w:val="00284FF5"/>
    <w:rsid w:val="0028555E"/>
    <w:rsid w:val="002903D6"/>
    <w:rsid w:val="002908F3"/>
    <w:rsid w:val="00293855"/>
    <w:rsid w:val="00295047"/>
    <w:rsid w:val="00295317"/>
    <w:rsid w:val="00295977"/>
    <w:rsid w:val="002A0BFD"/>
    <w:rsid w:val="002A64DD"/>
    <w:rsid w:val="002B298D"/>
    <w:rsid w:val="002B7768"/>
    <w:rsid w:val="002C1B6D"/>
    <w:rsid w:val="002C2D3E"/>
    <w:rsid w:val="002C49AE"/>
    <w:rsid w:val="002C65E1"/>
    <w:rsid w:val="002D21B4"/>
    <w:rsid w:val="002D3BDB"/>
    <w:rsid w:val="002D797E"/>
    <w:rsid w:val="002E09AA"/>
    <w:rsid w:val="002E11A0"/>
    <w:rsid w:val="002E21D0"/>
    <w:rsid w:val="002E3972"/>
    <w:rsid w:val="002E7A4A"/>
    <w:rsid w:val="002F0275"/>
    <w:rsid w:val="002F0EDB"/>
    <w:rsid w:val="002F2ABC"/>
    <w:rsid w:val="002F2FA1"/>
    <w:rsid w:val="002F50F9"/>
    <w:rsid w:val="0030188C"/>
    <w:rsid w:val="00302481"/>
    <w:rsid w:val="00306A84"/>
    <w:rsid w:val="00307397"/>
    <w:rsid w:val="00311B01"/>
    <w:rsid w:val="00311DA7"/>
    <w:rsid w:val="003123A5"/>
    <w:rsid w:val="0031296E"/>
    <w:rsid w:val="00312DF3"/>
    <w:rsid w:val="0031386E"/>
    <w:rsid w:val="00314725"/>
    <w:rsid w:val="003165D1"/>
    <w:rsid w:val="0032150E"/>
    <w:rsid w:val="003230B6"/>
    <w:rsid w:val="003243F7"/>
    <w:rsid w:val="0032736A"/>
    <w:rsid w:val="00333AEC"/>
    <w:rsid w:val="003362E8"/>
    <w:rsid w:val="0033705A"/>
    <w:rsid w:val="003371ED"/>
    <w:rsid w:val="003406AF"/>
    <w:rsid w:val="0034100A"/>
    <w:rsid w:val="003475B5"/>
    <w:rsid w:val="003678E4"/>
    <w:rsid w:val="00367ACD"/>
    <w:rsid w:val="00375488"/>
    <w:rsid w:val="003758F2"/>
    <w:rsid w:val="00377797"/>
    <w:rsid w:val="00382383"/>
    <w:rsid w:val="0038296A"/>
    <w:rsid w:val="00384949"/>
    <w:rsid w:val="00385944"/>
    <w:rsid w:val="003906FC"/>
    <w:rsid w:val="00394569"/>
    <w:rsid w:val="003951BC"/>
    <w:rsid w:val="003958E9"/>
    <w:rsid w:val="00395F24"/>
    <w:rsid w:val="003961BE"/>
    <w:rsid w:val="00396625"/>
    <w:rsid w:val="003A0334"/>
    <w:rsid w:val="003A0468"/>
    <w:rsid w:val="003A10F7"/>
    <w:rsid w:val="003A4FCF"/>
    <w:rsid w:val="003A5341"/>
    <w:rsid w:val="003A56A0"/>
    <w:rsid w:val="003B02A2"/>
    <w:rsid w:val="003B0535"/>
    <w:rsid w:val="003B66E6"/>
    <w:rsid w:val="003B7406"/>
    <w:rsid w:val="003C0C30"/>
    <w:rsid w:val="003C0EDE"/>
    <w:rsid w:val="003C1CB9"/>
    <w:rsid w:val="003C2967"/>
    <w:rsid w:val="003D2C15"/>
    <w:rsid w:val="003E07B2"/>
    <w:rsid w:val="003E3567"/>
    <w:rsid w:val="003E4EAA"/>
    <w:rsid w:val="003E7A3C"/>
    <w:rsid w:val="003F164A"/>
    <w:rsid w:val="003F68B8"/>
    <w:rsid w:val="00402CCB"/>
    <w:rsid w:val="00410708"/>
    <w:rsid w:val="00415DA5"/>
    <w:rsid w:val="004213B1"/>
    <w:rsid w:val="00432378"/>
    <w:rsid w:val="0043321B"/>
    <w:rsid w:val="00434122"/>
    <w:rsid w:val="004346C7"/>
    <w:rsid w:val="00434921"/>
    <w:rsid w:val="00435396"/>
    <w:rsid w:val="00435F4A"/>
    <w:rsid w:val="00443E97"/>
    <w:rsid w:val="00444AFD"/>
    <w:rsid w:val="00445C5E"/>
    <w:rsid w:val="00451379"/>
    <w:rsid w:val="004513D2"/>
    <w:rsid w:val="004539F4"/>
    <w:rsid w:val="004604A0"/>
    <w:rsid w:val="004720C4"/>
    <w:rsid w:val="00474816"/>
    <w:rsid w:val="00474F73"/>
    <w:rsid w:val="00487D0D"/>
    <w:rsid w:val="00491E7D"/>
    <w:rsid w:val="00492514"/>
    <w:rsid w:val="004A077D"/>
    <w:rsid w:val="004A1870"/>
    <w:rsid w:val="004A1AE9"/>
    <w:rsid w:val="004A1C91"/>
    <w:rsid w:val="004A2AE3"/>
    <w:rsid w:val="004A2F4E"/>
    <w:rsid w:val="004A7CC0"/>
    <w:rsid w:val="004B3DE7"/>
    <w:rsid w:val="004B4840"/>
    <w:rsid w:val="004C427E"/>
    <w:rsid w:val="004D65D6"/>
    <w:rsid w:val="004E3F59"/>
    <w:rsid w:val="004E4AD7"/>
    <w:rsid w:val="004E63F1"/>
    <w:rsid w:val="004E7394"/>
    <w:rsid w:val="004F0377"/>
    <w:rsid w:val="004F3281"/>
    <w:rsid w:val="004F5409"/>
    <w:rsid w:val="004F6A50"/>
    <w:rsid w:val="005002F9"/>
    <w:rsid w:val="005012AA"/>
    <w:rsid w:val="00502ECD"/>
    <w:rsid w:val="00506A9C"/>
    <w:rsid w:val="00507CF7"/>
    <w:rsid w:val="00511E00"/>
    <w:rsid w:val="0052091B"/>
    <w:rsid w:val="00522C11"/>
    <w:rsid w:val="00522C87"/>
    <w:rsid w:val="00523585"/>
    <w:rsid w:val="0052381D"/>
    <w:rsid w:val="00523921"/>
    <w:rsid w:val="00525110"/>
    <w:rsid w:val="00526F67"/>
    <w:rsid w:val="00527736"/>
    <w:rsid w:val="00530C80"/>
    <w:rsid w:val="00533C04"/>
    <w:rsid w:val="00537CE5"/>
    <w:rsid w:val="00541515"/>
    <w:rsid w:val="005427FA"/>
    <w:rsid w:val="00543FE1"/>
    <w:rsid w:val="0054402A"/>
    <w:rsid w:val="00545B35"/>
    <w:rsid w:val="005517BD"/>
    <w:rsid w:val="0055372F"/>
    <w:rsid w:val="00555B99"/>
    <w:rsid w:val="005571B9"/>
    <w:rsid w:val="00560F58"/>
    <w:rsid w:val="00566427"/>
    <w:rsid w:val="00566AFE"/>
    <w:rsid w:val="005704E5"/>
    <w:rsid w:val="0057605F"/>
    <w:rsid w:val="005763F4"/>
    <w:rsid w:val="00576C8A"/>
    <w:rsid w:val="005803C4"/>
    <w:rsid w:val="00582BF4"/>
    <w:rsid w:val="00585DE5"/>
    <w:rsid w:val="0058668B"/>
    <w:rsid w:val="00592DF7"/>
    <w:rsid w:val="00593F0F"/>
    <w:rsid w:val="0059572E"/>
    <w:rsid w:val="005A2309"/>
    <w:rsid w:val="005A7670"/>
    <w:rsid w:val="005B283F"/>
    <w:rsid w:val="005B4467"/>
    <w:rsid w:val="005B4870"/>
    <w:rsid w:val="005B58FD"/>
    <w:rsid w:val="005C3DFA"/>
    <w:rsid w:val="005C69F6"/>
    <w:rsid w:val="005C7C40"/>
    <w:rsid w:val="005D0019"/>
    <w:rsid w:val="005D4148"/>
    <w:rsid w:val="005D593B"/>
    <w:rsid w:val="005E1267"/>
    <w:rsid w:val="005E368B"/>
    <w:rsid w:val="005E5C5F"/>
    <w:rsid w:val="005E73FE"/>
    <w:rsid w:val="005F4678"/>
    <w:rsid w:val="005F4855"/>
    <w:rsid w:val="00601FDF"/>
    <w:rsid w:val="006067E6"/>
    <w:rsid w:val="00610066"/>
    <w:rsid w:val="006116CA"/>
    <w:rsid w:val="00612B46"/>
    <w:rsid w:val="006164B9"/>
    <w:rsid w:val="006167B4"/>
    <w:rsid w:val="00620AD6"/>
    <w:rsid w:val="006217B8"/>
    <w:rsid w:val="006222F8"/>
    <w:rsid w:val="00624EED"/>
    <w:rsid w:val="006250BC"/>
    <w:rsid w:val="00626016"/>
    <w:rsid w:val="00631C80"/>
    <w:rsid w:val="00637B5F"/>
    <w:rsid w:val="00640166"/>
    <w:rsid w:val="00642280"/>
    <w:rsid w:val="00646301"/>
    <w:rsid w:val="00646481"/>
    <w:rsid w:val="00646F0C"/>
    <w:rsid w:val="00652F78"/>
    <w:rsid w:val="00654FDE"/>
    <w:rsid w:val="00660682"/>
    <w:rsid w:val="00662ABF"/>
    <w:rsid w:val="00662BE9"/>
    <w:rsid w:val="006636E9"/>
    <w:rsid w:val="00663FBD"/>
    <w:rsid w:val="00673233"/>
    <w:rsid w:val="00675E71"/>
    <w:rsid w:val="0067621C"/>
    <w:rsid w:val="0068086C"/>
    <w:rsid w:val="006821B9"/>
    <w:rsid w:val="00684E73"/>
    <w:rsid w:val="0069280E"/>
    <w:rsid w:val="006A68F8"/>
    <w:rsid w:val="006B1BC2"/>
    <w:rsid w:val="006B5AF5"/>
    <w:rsid w:val="006B5DA6"/>
    <w:rsid w:val="006B6AE2"/>
    <w:rsid w:val="006B791B"/>
    <w:rsid w:val="006B7D37"/>
    <w:rsid w:val="006C04F8"/>
    <w:rsid w:val="006C26CF"/>
    <w:rsid w:val="006C7334"/>
    <w:rsid w:val="006C7DBC"/>
    <w:rsid w:val="006D1AF8"/>
    <w:rsid w:val="006D2BCC"/>
    <w:rsid w:val="006D2CC0"/>
    <w:rsid w:val="006D5441"/>
    <w:rsid w:val="006D7EB6"/>
    <w:rsid w:val="006E3836"/>
    <w:rsid w:val="006E7B3D"/>
    <w:rsid w:val="006F25B4"/>
    <w:rsid w:val="006F3989"/>
    <w:rsid w:val="006F39E0"/>
    <w:rsid w:val="006F41EE"/>
    <w:rsid w:val="006F4360"/>
    <w:rsid w:val="006F7AEF"/>
    <w:rsid w:val="00704844"/>
    <w:rsid w:val="007137F4"/>
    <w:rsid w:val="00725FCD"/>
    <w:rsid w:val="00734333"/>
    <w:rsid w:val="00735879"/>
    <w:rsid w:val="00737240"/>
    <w:rsid w:val="007374C4"/>
    <w:rsid w:val="00737AF4"/>
    <w:rsid w:val="00742CD1"/>
    <w:rsid w:val="00745DAD"/>
    <w:rsid w:val="00746F2B"/>
    <w:rsid w:val="00747494"/>
    <w:rsid w:val="00750DBD"/>
    <w:rsid w:val="0075104C"/>
    <w:rsid w:val="0075625B"/>
    <w:rsid w:val="0076002D"/>
    <w:rsid w:val="0076347C"/>
    <w:rsid w:val="007646E6"/>
    <w:rsid w:val="007743D0"/>
    <w:rsid w:val="00774866"/>
    <w:rsid w:val="0077671C"/>
    <w:rsid w:val="0078038D"/>
    <w:rsid w:val="007846DF"/>
    <w:rsid w:val="00786258"/>
    <w:rsid w:val="00787471"/>
    <w:rsid w:val="00787E20"/>
    <w:rsid w:val="00790571"/>
    <w:rsid w:val="00791978"/>
    <w:rsid w:val="00791C47"/>
    <w:rsid w:val="00792AE6"/>
    <w:rsid w:val="00792D74"/>
    <w:rsid w:val="007968FC"/>
    <w:rsid w:val="007A0C85"/>
    <w:rsid w:val="007A19B9"/>
    <w:rsid w:val="007A2447"/>
    <w:rsid w:val="007A2D0A"/>
    <w:rsid w:val="007A7C70"/>
    <w:rsid w:val="007B141A"/>
    <w:rsid w:val="007B259B"/>
    <w:rsid w:val="007B6BAD"/>
    <w:rsid w:val="007C0251"/>
    <w:rsid w:val="007C1316"/>
    <w:rsid w:val="007C1E5D"/>
    <w:rsid w:val="007C2217"/>
    <w:rsid w:val="007C5074"/>
    <w:rsid w:val="007C7425"/>
    <w:rsid w:val="007C7782"/>
    <w:rsid w:val="007D22DA"/>
    <w:rsid w:val="007D7205"/>
    <w:rsid w:val="007E34FC"/>
    <w:rsid w:val="007E61E8"/>
    <w:rsid w:val="007E7C6B"/>
    <w:rsid w:val="007F1E73"/>
    <w:rsid w:val="007F201E"/>
    <w:rsid w:val="007F3304"/>
    <w:rsid w:val="007F4995"/>
    <w:rsid w:val="007F69EB"/>
    <w:rsid w:val="00803101"/>
    <w:rsid w:val="0080422B"/>
    <w:rsid w:val="00804EDD"/>
    <w:rsid w:val="00811168"/>
    <w:rsid w:val="008115EA"/>
    <w:rsid w:val="00815CFA"/>
    <w:rsid w:val="00815FF1"/>
    <w:rsid w:val="00817674"/>
    <w:rsid w:val="00820587"/>
    <w:rsid w:val="00832249"/>
    <w:rsid w:val="00832A78"/>
    <w:rsid w:val="00832C63"/>
    <w:rsid w:val="00833A1A"/>
    <w:rsid w:val="00833BB0"/>
    <w:rsid w:val="00834BCF"/>
    <w:rsid w:val="008408FF"/>
    <w:rsid w:val="00840FD3"/>
    <w:rsid w:val="00841119"/>
    <w:rsid w:val="00850F34"/>
    <w:rsid w:val="00854AE3"/>
    <w:rsid w:val="00855521"/>
    <w:rsid w:val="00860257"/>
    <w:rsid w:val="00860492"/>
    <w:rsid w:val="00865EDA"/>
    <w:rsid w:val="008671DE"/>
    <w:rsid w:val="008709F4"/>
    <w:rsid w:val="00870D05"/>
    <w:rsid w:val="008767C6"/>
    <w:rsid w:val="00876C5B"/>
    <w:rsid w:val="00877A90"/>
    <w:rsid w:val="008817A8"/>
    <w:rsid w:val="00887EDF"/>
    <w:rsid w:val="008907B8"/>
    <w:rsid w:val="00892391"/>
    <w:rsid w:val="008923DF"/>
    <w:rsid w:val="00893567"/>
    <w:rsid w:val="00895042"/>
    <w:rsid w:val="00895A0C"/>
    <w:rsid w:val="00897EA0"/>
    <w:rsid w:val="008A07AE"/>
    <w:rsid w:val="008A1058"/>
    <w:rsid w:val="008A2C2C"/>
    <w:rsid w:val="008A4FDA"/>
    <w:rsid w:val="008B12CF"/>
    <w:rsid w:val="008B3643"/>
    <w:rsid w:val="008B4217"/>
    <w:rsid w:val="008B7004"/>
    <w:rsid w:val="008C1730"/>
    <w:rsid w:val="008C3131"/>
    <w:rsid w:val="008C32D6"/>
    <w:rsid w:val="008C79BB"/>
    <w:rsid w:val="008D1CA7"/>
    <w:rsid w:val="008E1CA4"/>
    <w:rsid w:val="008E3724"/>
    <w:rsid w:val="008E5417"/>
    <w:rsid w:val="008F63B3"/>
    <w:rsid w:val="0090229C"/>
    <w:rsid w:val="00904308"/>
    <w:rsid w:val="0090477F"/>
    <w:rsid w:val="00911817"/>
    <w:rsid w:val="00912093"/>
    <w:rsid w:val="00912F75"/>
    <w:rsid w:val="00923D3C"/>
    <w:rsid w:val="00926C72"/>
    <w:rsid w:val="00927546"/>
    <w:rsid w:val="00930A33"/>
    <w:rsid w:val="00930EB4"/>
    <w:rsid w:val="00932A76"/>
    <w:rsid w:val="00935075"/>
    <w:rsid w:val="00937A60"/>
    <w:rsid w:val="00942BAA"/>
    <w:rsid w:val="009439EE"/>
    <w:rsid w:val="00945D5B"/>
    <w:rsid w:val="00946068"/>
    <w:rsid w:val="009467E5"/>
    <w:rsid w:val="009471B3"/>
    <w:rsid w:val="00954CD3"/>
    <w:rsid w:val="00962B6A"/>
    <w:rsid w:val="009655BD"/>
    <w:rsid w:val="00970F22"/>
    <w:rsid w:val="00974513"/>
    <w:rsid w:val="00974D80"/>
    <w:rsid w:val="00977BC8"/>
    <w:rsid w:val="00977E76"/>
    <w:rsid w:val="00983CAC"/>
    <w:rsid w:val="009865D7"/>
    <w:rsid w:val="00990000"/>
    <w:rsid w:val="009938F6"/>
    <w:rsid w:val="009955C2"/>
    <w:rsid w:val="0099584A"/>
    <w:rsid w:val="009A0437"/>
    <w:rsid w:val="009A0FE6"/>
    <w:rsid w:val="009A28DC"/>
    <w:rsid w:val="009A2DD3"/>
    <w:rsid w:val="009A375C"/>
    <w:rsid w:val="009A6E23"/>
    <w:rsid w:val="009A7B35"/>
    <w:rsid w:val="009C2B43"/>
    <w:rsid w:val="009C36A7"/>
    <w:rsid w:val="009D2CB6"/>
    <w:rsid w:val="009D34FE"/>
    <w:rsid w:val="009D4DFB"/>
    <w:rsid w:val="009D543D"/>
    <w:rsid w:val="009D6E81"/>
    <w:rsid w:val="009E1E4B"/>
    <w:rsid w:val="009E45E5"/>
    <w:rsid w:val="009E5EC9"/>
    <w:rsid w:val="009F14B7"/>
    <w:rsid w:val="009F4758"/>
    <w:rsid w:val="00A024AA"/>
    <w:rsid w:val="00A114DF"/>
    <w:rsid w:val="00A1421C"/>
    <w:rsid w:val="00A15471"/>
    <w:rsid w:val="00A157C5"/>
    <w:rsid w:val="00A1796E"/>
    <w:rsid w:val="00A20D38"/>
    <w:rsid w:val="00A22522"/>
    <w:rsid w:val="00A26FE8"/>
    <w:rsid w:val="00A30D70"/>
    <w:rsid w:val="00A31545"/>
    <w:rsid w:val="00A402B6"/>
    <w:rsid w:val="00A42D2F"/>
    <w:rsid w:val="00A479A1"/>
    <w:rsid w:val="00A50E25"/>
    <w:rsid w:val="00A5160F"/>
    <w:rsid w:val="00A516B8"/>
    <w:rsid w:val="00A51D80"/>
    <w:rsid w:val="00A54831"/>
    <w:rsid w:val="00A6061A"/>
    <w:rsid w:val="00A610A6"/>
    <w:rsid w:val="00A619D8"/>
    <w:rsid w:val="00A64A73"/>
    <w:rsid w:val="00A72A67"/>
    <w:rsid w:val="00A73705"/>
    <w:rsid w:val="00A73C3B"/>
    <w:rsid w:val="00A75D6F"/>
    <w:rsid w:val="00A76323"/>
    <w:rsid w:val="00A76890"/>
    <w:rsid w:val="00A80ACF"/>
    <w:rsid w:val="00A819CD"/>
    <w:rsid w:val="00A8429F"/>
    <w:rsid w:val="00A849F8"/>
    <w:rsid w:val="00A84A44"/>
    <w:rsid w:val="00A84F59"/>
    <w:rsid w:val="00A87B51"/>
    <w:rsid w:val="00A87E3E"/>
    <w:rsid w:val="00A917B9"/>
    <w:rsid w:val="00A91D85"/>
    <w:rsid w:val="00A93A6B"/>
    <w:rsid w:val="00A964D6"/>
    <w:rsid w:val="00AA32D3"/>
    <w:rsid w:val="00AA6098"/>
    <w:rsid w:val="00AA61C8"/>
    <w:rsid w:val="00AA62CF"/>
    <w:rsid w:val="00AA6C57"/>
    <w:rsid w:val="00AB1073"/>
    <w:rsid w:val="00AB1953"/>
    <w:rsid w:val="00AB537F"/>
    <w:rsid w:val="00AB7D39"/>
    <w:rsid w:val="00AC2428"/>
    <w:rsid w:val="00AC2CDF"/>
    <w:rsid w:val="00AC4660"/>
    <w:rsid w:val="00AE34F4"/>
    <w:rsid w:val="00AE361F"/>
    <w:rsid w:val="00AF0B80"/>
    <w:rsid w:val="00AF3009"/>
    <w:rsid w:val="00AF3AD0"/>
    <w:rsid w:val="00AF3E68"/>
    <w:rsid w:val="00AF4276"/>
    <w:rsid w:val="00AF5A66"/>
    <w:rsid w:val="00B012B6"/>
    <w:rsid w:val="00B03AC2"/>
    <w:rsid w:val="00B03FFB"/>
    <w:rsid w:val="00B06343"/>
    <w:rsid w:val="00B06E25"/>
    <w:rsid w:val="00B14DBE"/>
    <w:rsid w:val="00B154DA"/>
    <w:rsid w:val="00B1597D"/>
    <w:rsid w:val="00B17FDF"/>
    <w:rsid w:val="00B24B49"/>
    <w:rsid w:val="00B24DB5"/>
    <w:rsid w:val="00B27903"/>
    <w:rsid w:val="00B33471"/>
    <w:rsid w:val="00B337D3"/>
    <w:rsid w:val="00B35279"/>
    <w:rsid w:val="00B3795B"/>
    <w:rsid w:val="00B43C74"/>
    <w:rsid w:val="00B45337"/>
    <w:rsid w:val="00B461C5"/>
    <w:rsid w:val="00B4652F"/>
    <w:rsid w:val="00B47146"/>
    <w:rsid w:val="00B47F1C"/>
    <w:rsid w:val="00B50DF9"/>
    <w:rsid w:val="00B50F6A"/>
    <w:rsid w:val="00B518BE"/>
    <w:rsid w:val="00B55A14"/>
    <w:rsid w:val="00B620E1"/>
    <w:rsid w:val="00B62B57"/>
    <w:rsid w:val="00B7050A"/>
    <w:rsid w:val="00B70F4A"/>
    <w:rsid w:val="00B712AF"/>
    <w:rsid w:val="00B750AF"/>
    <w:rsid w:val="00B76F21"/>
    <w:rsid w:val="00B80A1F"/>
    <w:rsid w:val="00B82726"/>
    <w:rsid w:val="00B87408"/>
    <w:rsid w:val="00B9150C"/>
    <w:rsid w:val="00B918F6"/>
    <w:rsid w:val="00B92D2D"/>
    <w:rsid w:val="00B935F6"/>
    <w:rsid w:val="00B957AE"/>
    <w:rsid w:val="00B96DB6"/>
    <w:rsid w:val="00BA2258"/>
    <w:rsid w:val="00BA4142"/>
    <w:rsid w:val="00BA52E3"/>
    <w:rsid w:val="00BA7149"/>
    <w:rsid w:val="00BB001E"/>
    <w:rsid w:val="00BB2414"/>
    <w:rsid w:val="00BB394C"/>
    <w:rsid w:val="00BB6970"/>
    <w:rsid w:val="00BB7C34"/>
    <w:rsid w:val="00BC130C"/>
    <w:rsid w:val="00BC6CCA"/>
    <w:rsid w:val="00BD0466"/>
    <w:rsid w:val="00BD3E85"/>
    <w:rsid w:val="00BD65D2"/>
    <w:rsid w:val="00BD67A8"/>
    <w:rsid w:val="00BD6FE2"/>
    <w:rsid w:val="00BD775B"/>
    <w:rsid w:val="00BF1D2B"/>
    <w:rsid w:val="00BF20B0"/>
    <w:rsid w:val="00BF3BC6"/>
    <w:rsid w:val="00C04672"/>
    <w:rsid w:val="00C10ACD"/>
    <w:rsid w:val="00C1301A"/>
    <w:rsid w:val="00C1401E"/>
    <w:rsid w:val="00C14C7C"/>
    <w:rsid w:val="00C15062"/>
    <w:rsid w:val="00C225EE"/>
    <w:rsid w:val="00C237E2"/>
    <w:rsid w:val="00C23D3D"/>
    <w:rsid w:val="00C25469"/>
    <w:rsid w:val="00C26102"/>
    <w:rsid w:val="00C37519"/>
    <w:rsid w:val="00C43286"/>
    <w:rsid w:val="00C434DD"/>
    <w:rsid w:val="00C46726"/>
    <w:rsid w:val="00C477F2"/>
    <w:rsid w:val="00C47CD7"/>
    <w:rsid w:val="00C520B8"/>
    <w:rsid w:val="00C525B4"/>
    <w:rsid w:val="00C53BC8"/>
    <w:rsid w:val="00C5671D"/>
    <w:rsid w:val="00C57D2C"/>
    <w:rsid w:val="00C63077"/>
    <w:rsid w:val="00C645B2"/>
    <w:rsid w:val="00C66E6B"/>
    <w:rsid w:val="00C764A0"/>
    <w:rsid w:val="00C77F37"/>
    <w:rsid w:val="00C80DFE"/>
    <w:rsid w:val="00C82688"/>
    <w:rsid w:val="00C83820"/>
    <w:rsid w:val="00C83BF7"/>
    <w:rsid w:val="00C85FFC"/>
    <w:rsid w:val="00C90E06"/>
    <w:rsid w:val="00C9466D"/>
    <w:rsid w:val="00C95823"/>
    <w:rsid w:val="00C96970"/>
    <w:rsid w:val="00C96A32"/>
    <w:rsid w:val="00C96E2E"/>
    <w:rsid w:val="00C96EC0"/>
    <w:rsid w:val="00CA4030"/>
    <w:rsid w:val="00CA7534"/>
    <w:rsid w:val="00CB28C4"/>
    <w:rsid w:val="00CB551F"/>
    <w:rsid w:val="00CB71E6"/>
    <w:rsid w:val="00CB79EC"/>
    <w:rsid w:val="00CC0C6B"/>
    <w:rsid w:val="00CC190E"/>
    <w:rsid w:val="00CC1FE5"/>
    <w:rsid w:val="00CC4199"/>
    <w:rsid w:val="00CC4BC0"/>
    <w:rsid w:val="00CC55FF"/>
    <w:rsid w:val="00CD4CF8"/>
    <w:rsid w:val="00CD7044"/>
    <w:rsid w:val="00CE256B"/>
    <w:rsid w:val="00CE39C9"/>
    <w:rsid w:val="00CE5BD2"/>
    <w:rsid w:val="00CE6033"/>
    <w:rsid w:val="00CF45B3"/>
    <w:rsid w:val="00CF5316"/>
    <w:rsid w:val="00D0110D"/>
    <w:rsid w:val="00D03431"/>
    <w:rsid w:val="00D036E8"/>
    <w:rsid w:val="00D04DD0"/>
    <w:rsid w:val="00D1233C"/>
    <w:rsid w:val="00D1471B"/>
    <w:rsid w:val="00D156C2"/>
    <w:rsid w:val="00D1687E"/>
    <w:rsid w:val="00D213D0"/>
    <w:rsid w:val="00D21572"/>
    <w:rsid w:val="00D236D2"/>
    <w:rsid w:val="00D23E79"/>
    <w:rsid w:val="00D23EE2"/>
    <w:rsid w:val="00D250A3"/>
    <w:rsid w:val="00D2697E"/>
    <w:rsid w:val="00D26F7D"/>
    <w:rsid w:val="00D30900"/>
    <w:rsid w:val="00D30F93"/>
    <w:rsid w:val="00D35F90"/>
    <w:rsid w:val="00D372C8"/>
    <w:rsid w:val="00D37637"/>
    <w:rsid w:val="00D41086"/>
    <w:rsid w:val="00D4295F"/>
    <w:rsid w:val="00D46506"/>
    <w:rsid w:val="00D46CB7"/>
    <w:rsid w:val="00D55A37"/>
    <w:rsid w:val="00D572AB"/>
    <w:rsid w:val="00D57AA8"/>
    <w:rsid w:val="00D57C1C"/>
    <w:rsid w:val="00D57E27"/>
    <w:rsid w:val="00D63157"/>
    <w:rsid w:val="00D72432"/>
    <w:rsid w:val="00D73C42"/>
    <w:rsid w:val="00D809A6"/>
    <w:rsid w:val="00D80AE4"/>
    <w:rsid w:val="00D90FF3"/>
    <w:rsid w:val="00D95265"/>
    <w:rsid w:val="00DA12FB"/>
    <w:rsid w:val="00DA315B"/>
    <w:rsid w:val="00DA4A2F"/>
    <w:rsid w:val="00DA78E3"/>
    <w:rsid w:val="00DB619E"/>
    <w:rsid w:val="00DC0EFF"/>
    <w:rsid w:val="00DC1ADF"/>
    <w:rsid w:val="00DC3088"/>
    <w:rsid w:val="00DC414D"/>
    <w:rsid w:val="00DC4586"/>
    <w:rsid w:val="00DC5A0A"/>
    <w:rsid w:val="00DD36F6"/>
    <w:rsid w:val="00DE0127"/>
    <w:rsid w:val="00DE3690"/>
    <w:rsid w:val="00DE653B"/>
    <w:rsid w:val="00DF1700"/>
    <w:rsid w:val="00DF3B74"/>
    <w:rsid w:val="00DF4DCE"/>
    <w:rsid w:val="00DF6C54"/>
    <w:rsid w:val="00E01135"/>
    <w:rsid w:val="00E02F7D"/>
    <w:rsid w:val="00E02FC5"/>
    <w:rsid w:val="00E113C6"/>
    <w:rsid w:val="00E1145D"/>
    <w:rsid w:val="00E12813"/>
    <w:rsid w:val="00E13B47"/>
    <w:rsid w:val="00E22288"/>
    <w:rsid w:val="00E22979"/>
    <w:rsid w:val="00E27BDB"/>
    <w:rsid w:val="00E313BD"/>
    <w:rsid w:val="00E3162B"/>
    <w:rsid w:val="00E33A5C"/>
    <w:rsid w:val="00E35181"/>
    <w:rsid w:val="00E353DE"/>
    <w:rsid w:val="00E36A27"/>
    <w:rsid w:val="00E36D1C"/>
    <w:rsid w:val="00E373F0"/>
    <w:rsid w:val="00E4232B"/>
    <w:rsid w:val="00E4264B"/>
    <w:rsid w:val="00E548C1"/>
    <w:rsid w:val="00E54B1C"/>
    <w:rsid w:val="00E5528E"/>
    <w:rsid w:val="00E55D23"/>
    <w:rsid w:val="00E5742D"/>
    <w:rsid w:val="00E6315E"/>
    <w:rsid w:val="00E660F1"/>
    <w:rsid w:val="00E67788"/>
    <w:rsid w:val="00E703BA"/>
    <w:rsid w:val="00E70EC5"/>
    <w:rsid w:val="00E74FD3"/>
    <w:rsid w:val="00E77162"/>
    <w:rsid w:val="00E8094F"/>
    <w:rsid w:val="00E8099C"/>
    <w:rsid w:val="00E913C5"/>
    <w:rsid w:val="00E948F3"/>
    <w:rsid w:val="00E9537E"/>
    <w:rsid w:val="00E95E33"/>
    <w:rsid w:val="00E964C8"/>
    <w:rsid w:val="00E96D92"/>
    <w:rsid w:val="00EA101A"/>
    <w:rsid w:val="00EA1ED3"/>
    <w:rsid w:val="00EA3A42"/>
    <w:rsid w:val="00EA4105"/>
    <w:rsid w:val="00EA471D"/>
    <w:rsid w:val="00EA4F26"/>
    <w:rsid w:val="00EA6A81"/>
    <w:rsid w:val="00EB0B02"/>
    <w:rsid w:val="00EB0C31"/>
    <w:rsid w:val="00EB4C8C"/>
    <w:rsid w:val="00EB5C5E"/>
    <w:rsid w:val="00EC3C87"/>
    <w:rsid w:val="00EC578B"/>
    <w:rsid w:val="00ED6B9D"/>
    <w:rsid w:val="00EE1AD1"/>
    <w:rsid w:val="00EE3593"/>
    <w:rsid w:val="00EE7568"/>
    <w:rsid w:val="00EE79EE"/>
    <w:rsid w:val="00EF2ED3"/>
    <w:rsid w:val="00EF5B91"/>
    <w:rsid w:val="00EF75C2"/>
    <w:rsid w:val="00EF783F"/>
    <w:rsid w:val="00F00EE4"/>
    <w:rsid w:val="00F01B54"/>
    <w:rsid w:val="00F034DE"/>
    <w:rsid w:val="00F07197"/>
    <w:rsid w:val="00F0786F"/>
    <w:rsid w:val="00F134A3"/>
    <w:rsid w:val="00F1416B"/>
    <w:rsid w:val="00F220FB"/>
    <w:rsid w:val="00F22BF7"/>
    <w:rsid w:val="00F23803"/>
    <w:rsid w:val="00F25CEC"/>
    <w:rsid w:val="00F33868"/>
    <w:rsid w:val="00F353AB"/>
    <w:rsid w:val="00F4021C"/>
    <w:rsid w:val="00F45718"/>
    <w:rsid w:val="00F45D46"/>
    <w:rsid w:val="00F46003"/>
    <w:rsid w:val="00F5000D"/>
    <w:rsid w:val="00F54CE6"/>
    <w:rsid w:val="00F61015"/>
    <w:rsid w:val="00F61445"/>
    <w:rsid w:val="00F6792C"/>
    <w:rsid w:val="00F7486C"/>
    <w:rsid w:val="00F75AC5"/>
    <w:rsid w:val="00F75CBF"/>
    <w:rsid w:val="00F7703F"/>
    <w:rsid w:val="00F81A7A"/>
    <w:rsid w:val="00F81C6A"/>
    <w:rsid w:val="00F85D57"/>
    <w:rsid w:val="00F8769F"/>
    <w:rsid w:val="00F94205"/>
    <w:rsid w:val="00F9569A"/>
    <w:rsid w:val="00F96B7B"/>
    <w:rsid w:val="00FA0F85"/>
    <w:rsid w:val="00FA28B6"/>
    <w:rsid w:val="00FA4D2E"/>
    <w:rsid w:val="00FA6AD3"/>
    <w:rsid w:val="00FB2FE5"/>
    <w:rsid w:val="00FB3F66"/>
    <w:rsid w:val="00FB459F"/>
    <w:rsid w:val="00FC0188"/>
    <w:rsid w:val="00FC6725"/>
    <w:rsid w:val="00FC7144"/>
    <w:rsid w:val="00FD1B1E"/>
    <w:rsid w:val="00FD200A"/>
    <w:rsid w:val="00FD7638"/>
    <w:rsid w:val="00FD7DC7"/>
    <w:rsid w:val="00FF0D1A"/>
    <w:rsid w:val="00FF44AE"/>
    <w:rsid w:val="00FF49CE"/>
    <w:rsid w:val="00FF56C4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51100B"/>
  <w15:chartTrackingRefBased/>
  <w15:docId w15:val="{368E6A75-F0B3-47D2-B169-CF2CE770D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FD200A"/>
    <w:pPr>
      <w:jc w:val="both"/>
    </w:pPr>
    <w:rPr>
      <w:rFonts w:ascii="Arial" w:hAnsi="Arial" w:cs="Arial"/>
      <w:color w:val="000000"/>
      <w:sz w:val="28"/>
      <w:szCs w:val="28"/>
      <w:shd w:val="clear" w:color="auto" w:fill="FFFFFF"/>
    </w:rPr>
  </w:style>
  <w:style w:type="paragraph" w:styleId="1">
    <w:name w:val="heading 1"/>
    <w:basedOn w:val="a"/>
    <w:next w:val="a"/>
    <w:qFormat/>
    <w:rsid w:val="0068086C"/>
    <w:pPr>
      <w:keepNext/>
      <w:outlineLvl w:val="0"/>
    </w:pPr>
    <w:rPr>
      <w:b/>
      <w:bCs/>
      <w:color w:val="FF0000"/>
      <w:sz w:val="20"/>
    </w:rPr>
  </w:style>
  <w:style w:type="paragraph" w:styleId="2">
    <w:name w:val="heading 2"/>
    <w:basedOn w:val="a"/>
    <w:next w:val="a"/>
    <w:qFormat/>
    <w:rsid w:val="0068086C"/>
    <w:pPr>
      <w:keepNext/>
      <w:outlineLvl w:val="1"/>
    </w:pPr>
    <w:rPr>
      <w:i/>
      <w:iCs/>
      <w:u w:val="single"/>
    </w:rPr>
  </w:style>
  <w:style w:type="paragraph" w:styleId="3">
    <w:name w:val="heading 3"/>
    <w:basedOn w:val="a"/>
    <w:next w:val="a"/>
    <w:qFormat/>
    <w:rsid w:val="0068086C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8086C"/>
    <w:rPr>
      <w:rFonts w:ascii="Times New Roman" w:hAnsi="Times New Roman"/>
      <w:sz w:val="22"/>
      <w:szCs w:val="20"/>
    </w:rPr>
  </w:style>
  <w:style w:type="character" w:styleId="a4">
    <w:name w:val="Hyperlink"/>
    <w:rsid w:val="0068086C"/>
    <w:rPr>
      <w:color w:val="0000FF"/>
      <w:u w:val="single"/>
    </w:rPr>
  </w:style>
  <w:style w:type="paragraph" w:styleId="20">
    <w:name w:val="Body Text 2"/>
    <w:basedOn w:val="a"/>
    <w:rsid w:val="0068086C"/>
    <w:pPr>
      <w:jc w:val="left"/>
    </w:pPr>
  </w:style>
  <w:style w:type="character" w:styleId="a5">
    <w:name w:val="FollowedHyperlink"/>
    <w:rsid w:val="0068086C"/>
    <w:rPr>
      <w:color w:val="800080"/>
      <w:u w:val="single"/>
    </w:rPr>
  </w:style>
  <w:style w:type="character" w:styleId="a6">
    <w:name w:val="Strong"/>
    <w:uiPriority w:val="22"/>
    <w:qFormat/>
    <w:rsid w:val="0068086C"/>
    <w:rPr>
      <w:b/>
      <w:bCs/>
    </w:rPr>
  </w:style>
  <w:style w:type="paragraph" w:styleId="a7">
    <w:name w:val="Balloon Text"/>
    <w:basedOn w:val="a"/>
    <w:semiHidden/>
    <w:rsid w:val="005A2309"/>
    <w:rPr>
      <w:rFonts w:ascii="Tahoma" w:hAnsi="Tahoma" w:cs="Tahoma"/>
      <w:sz w:val="16"/>
      <w:szCs w:val="16"/>
    </w:rPr>
  </w:style>
  <w:style w:type="paragraph" w:styleId="a8">
    <w:name w:val="Обычный (веб)"/>
    <w:basedOn w:val="a"/>
    <w:uiPriority w:val="99"/>
    <w:rsid w:val="0054402A"/>
    <w:pPr>
      <w:spacing w:before="100" w:beforeAutospacing="1" w:after="100" w:afterAutospacing="1"/>
    </w:pPr>
  </w:style>
  <w:style w:type="paragraph" w:styleId="a9">
    <w:name w:val="header"/>
    <w:basedOn w:val="a"/>
    <w:rsid w:val="00D41086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D41086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0C4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rsid w:val="00675E71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11">
    <w:name w:val="Font Style11"/>
    <w:uiPriority w:val="99"/>
    <w:rsid w:val="00675E71"/>
    <w:rPr>
      <w:rFonts w:ascii="Times New Roman" w:hAnsi="Times New Roman" w:cs="Times New Roman" w:hint="default"/>
      <w:sz w:val="22"/>
      <w:szCs w:val="22"/>
    </w:rPr>
  </w:style>
  <w:style w:type="paragraph" w:customStyle="1" w:styleId="Style3">
    <w:name w:val="Style3"/>
    <w:basedOn w:val="a"/>
    <w:uiPriority w:val="99"/>
    <w:rsid w:val="006A68F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6A68F8"/>
    <w:pPr>
      <w:widowControl w:val="0"/>
      <w:autoSpaceDE w:val="0"/>
      <w:autoSpaceDN w:val="0"/>
      <w:adjustRightInd w:val="0"/>
      <w:spacing w:line="331" w:lineRule="exact"/>
      <w:ind w:firstLine="691"/>
    </w:pPr>
  </w:style>
  <w:style w:type="paragraph" w:customStyle="1" w:styleId="Style5">
    <w:name w:val="Style5"/>
    <w:basedOn w:val="a"/>
    <w:uiPriority w:val="99"/>
    <w:rsid w:val="006A68F8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6A68F8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6A68F8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12">
    <w:name w:val="Font Style12"/>
    <w:uiPriority w:val="99"/>
    <w:rsid w:val="006A68F8"/>
    <w:rPr>
      <w:rFonts w:ascii="Times New Roman" w:hAnsi="Times New Roman" w:cs="Times New Roman" w:hint="default"/>
      <w:b/>
      <w:bCs/>
      <w:sz w:val="32"/>
      <w:szCs w:val="32"/>
    </w:rPr>
  </w:style>
  <w:style w:type="character" w:customStyle="1" w:styleId="FontStyle13">
    <w:name w:val="Font Style13"/>
    <w:uiPriority w:val="99"/>
    <w:rsid w:val="006A68F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uiPriority w:val="99"/>
    <w:rsid w:val="006A68F8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uiPriority w:val="99"/>
    <w:rsid w:val="006A68F8"/>
    <w:rPr>
      <w:rFonts w:ascii="Arial Narrow" w:hAnsi="Arial Narrow" w:cs="Arial Narrow" w:hint="default"/>
      <w:i/>
      <w:iCs/>
      <w:sz w:val="24"/>
      <w:szCs w:val="24"/>
    </w:rPr>
  </w:style>
  <w:style w:type="character" w:customStyle="1" w:styleId="FontStyle16">
    <w:name w:val="Font Style16"/>
    <w:uiPriority w:val="99"/>
    <w:rsid w:val="006A68F8"/>
    <w:rPr>
      <w:rFonts w:ascii="Franklin Gothic Medium" w:hAnsi="Franklin Gothic Medium" w:cs="Franklin Gothic Medium" w:hint="default"/>
      <w:b/>
      <w:bCs/>
      <w:sz w:val="24"/>
      <w:szCs w:val="24"/>
    </w:rPr>
  </w:style>
  <w:style w:type="character" w:customStyle="1" w:styleId="apple-style-span">
    <w:name w:val="apple-style-span"/>
    <w:basedOn w:val="a0"/>
    <w:rsid w:val="00897EA0"/>
  </w:style>
  <w:style w:type="character" w:customStyle="1" w:styleId="apple-converted-space">
    <w:name w:val="apple-converted-space"/>
    <w:basedOn w:val="a0"/>
    <w:rsid w:val="00850F34"/>
  </w:style>
  <w:style w:type="paragraph" w:styleId="-1">
    <w:name w:val="Colorful List Accent 1"/>
    <w:basedOn w:val="a"/>
    <w:uiPriority w:val="34"/>
    <w:qFormat/>
    <w:rsid w:val="00CF4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4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90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38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5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62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594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0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0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16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5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00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06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ОРГАНИЗАЦИЯ ПАУЭРЛИФТИНГА</vt:lpstr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ОРГАНИЗАЦИЯ ПАУЭРЛИФТИНГА</dc:title>
  <dc:subject/>
  <dc:creator>Sergey</dc:creator>
  <cp:keywords/>
  <cp:lastModifiedBy>Андрей Репницын</cp:lastModifiedBy>
  <cp:revision>8</cp:revision>
  <cp:lastPrinted>2014-06-16T08:54:00Z</cp:lastPrinted>
  <dcterms:created xsi:type="dcterms:W3CDTF">2026-08-25T11:31:00Z</dcterms:created>
  <dcterms:modified xsi:type="dcterms:W3CDTF">2026-08-25T13:23:00Z</dcterms:modified>
</cp:coreProperties>
</file>