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4E4BD" w14:textId="77777777" w:rsidR="001E248D" w:rsidRPr="00385944" w:rsidRDefault="001E248D" w:rsidP="00585884">
      <w:pPr>
        <w:rPr>
          <w:lang w:val="en-US"/>
        </w:rPr>
      </w:pPr>
    </w:p>
    <w:p w14:paraId="7697CAFF" w14:textId="77777777" w:rsidR="00620AD6" w:rsidRDefault="00620AD6" w:rsidP="00585884"/>
    <w:p w14:paraId="38539C83" w14:textId="77777777" w:rsidR="002903D6" w:rsidRDefault="00045141" w:rsidP="00585884">
      <w:r>
        <w:t xml:space="preserve"> </w:t>
      </w:r>
    </w:p>
    <w:p w14:paraId="7AA83284" w14:textId="77777777" w:rsidR="00045141" w:rsidRDefault="00045141" w:rsidP="00585884"/>
    <w:p w14:paraId="21A6E57F" w14:textId="77777777" w:rsidR="00F01B54" w:rsidRPr="00D23EE2" w:rsidRDefault="00F01B54" w:rsidP="00585884"/>
    <w:p w14:paraId="1ABEF036" w14:textId="77777777" w:rsidR="00A93A6B" w:rsidRDefault="00A93A6B" w:rsidP="00585884"/>
    <w:p w14:paraId="2A120E80" w14:textId="77777777" w:rsidR="00A93A6B" w:rsidRDefault="00A93A6B" w:rsidP="00585884"/>
    <w:p w14:paraId="11C317E6" w14:textId="77777777" w:rsidR="00A93A6B" w:rsidRDefault="00A93A6B" w:rsidP="00585884"/>
    <w:p w14:paraId="04788C67" w14:textId="77777777" w:rsidR="00A93A6B" w:rsidRDefault="00A93A6B" w:rsidP="00585884"/>
    <w:p w14:paraId="1FAF0796" w14:textId="77777777" w:rsidR="00A93A6B" w:rsidRDefault="00A93A6B" w:rsidP="00585884"/>
    <w:p w14:paraId="18C2D9DD" w14:textId="719CA01B" w:rsidR="00A93A6B" w:rsidRDefault="00FB30A3" w:rsidP="00585884">
      <w:r w:rsidRPr="00E1145D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4086DA" wp14:editId="7426050C">
                <wp:simplePos x="0" y="0"/>
                <wp:positionH relativeFrom="column">
                  <wp:posOffset>6586855</wp:posOffset>
                </wp:positionH>
                <wp:positionV relativeFrom="paragraph">
                  <wp:posOffset>62230</wp:posOffset>
                </wp:positionV>
                <wp:extent cx="304800" cy="266700"/>
                <wp:effectExtent l="2540" t="0" r="0" b="0"/>
                <wp:wrapNone/>
                <wp:docPr id="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4B551" w14:textId="77777777" w:rsidR="0031386E" w:rsidRDefault="0031386E" w:rsidP="0058588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4086DA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18.65pt;margin-top:4.9pt;width:24pt;height:21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" stroked="f">
                <v:textbox style="mso-fit-shape-to-text:t">
                  <w:txbxContent>
                    <w:p w14:paraId="6254B551" w14:textId="77777777" w:rsidR="0031386E" w:rsidRDefault="0031386E" w:rsidP="00585884"/>
                  </w:txbxContent>
                </v:textbox>
              </v:shape>
            </w:pict>
          </mc:Fallback>
        </mc:AlternateContent>
      </w:r>
    </w:p>
    <w:p w14:paraId="062CBAFF" w14:textId="77777777" w:rsidR="00FC0188" w:rsidRPr="00BD0466" w:rsidRDefault="00FC0188" w:rsidP="00585884">
      <w:r w:rsidRPr="00BD0466">
        <w:t>УТВЕРЖДАЮ:</w:t>
      </w:r>
    </w:p>
    <w:p w14:paraId="7D0E7597" w14:textId="77777777" w:rsidR="00FC0188" w:rsidRPr="00BD0466" w:rsidRDefault="00FC0188" w:rsidP="00585884"/>
    <w:p w14:paraId="2EC22176" w14:textId="77777777" w:rsidR="00FC0188" w:rsidRPr="00BD0466" w:rsidRDefault="00FC0188" w:rsidP="00585884">
      <w:r w:rsidRPr="00BD0466">
        <w:t xml:space="preserve">Президент АНО </w:t>
      </w:r>
    </w:p>
    <w:p w14:paraId="688A6C3A" w14:textId="77777777" w:rsidR="00FC0188" w:rsidRPr="00BD0466" w:rsidRDefault="00FC0188" w:rsidP="00585884">
      <w:r w:rsidRPr="00BD0466">
        <w:t>«Национальная</w:t>
      </w:r>
      <w:r w:rsidR="00B17434">
        <w:t xml:space="preserve"> </w:t>
      </w:r>
      <w:r w:rsidRPr="00BD0466">
        <w:t>Ассоциация  Пауэрлифтинга»</w:t>
      </w:r>
      <w:r w:rsidRPr="00BD0466">
        <w:tab/>
      </w:r>
      <w:r w:rsidRPr="00BD0466">
        <w:tab/>
      </w:r>
      <w:r w:rsidRPr="00BD0466">
        <w:tab/>
      </w:r>
    </w:p>
    <w:p w14:paraId="2166EE66" w14:textId="77777777" w:rsidR="00FC0188" w:rsidRPr="00BD0466" w:rsidRDefault="00FC0188" w:rsidP="00585884">
      <w:r w:rsidRPr="00BD0466">
        <w:tab/>
      </w:r>
      <w:r w:rsidRPr="00BD0466">
        <w:tab/>
        <w:t xml:space="preserve">  </w:t>
      </w:r>
    </w:p>
    <w:p w14:paraId="04D4862A" w14:textId="77777777" w:rsidR="00FC0188" w:rsidRPr="00BD0466" w:rsidRDefault="00FC0188" w:rsidP="00585884">
      <w:r w:rsidRPr="00BD0466">
        <w:t>_</w:t>
      </w:r>
      <w:r w:rsidR="00DC3088" w:rsidRPr="00BD0466">
        <w:t>________________________</w:t>
      </w:r>
      <w:r w:rsidRPr="00BD0466">
        <w:t>__А.В.Репницын</w:t>
      </w:r>
    </w:p>
    <w:p w14:paraId="682BBB31" w14:textId="77777777" w:rsidR="00FC0188" w:rsidRPr="00BD0466" w:rsidRDefault="00FC0188" w:rsidP="00585884"/>
    <w:p w14:paraId="70B94102" w14:textId="77777777" w:rsidR="00FC0188" w:rsidRPr="00BD0466" w:rsidRDefault="001C059B" w:rsidP="00585884">
      <w:r>
        <w:t>12 августа</w:t>
      </w:r>
      <w:r w:rsidR="00774866">
        <w:t xml:space="preserve">  202</w:t>
      </w:r>
      <w:r>
        <w:t>6</w:t>
      </w:r>
      <w:r w:rsidR="00FC0188" w:rsidRPr="00BD0466">
        <w:t xml:space="preserve"> г.                            </w:t>
      </w:r>
    </w:p>
    <w:p w14:paraId="0DFFCD62" w14:textId="77777777" w:rsidR="00EC3C87" w:rsidRPr="00E4232B" w:rsidRDefault="00FC0188" w:rsidP="00585884">
      <w:r w:rsidRPr="00E4232B">
        <w:t xml:space="preserve">                                      </w:t>
      </w:r>
      <w:r w:rsidR="005E73FE" w:rsidRPr="00E4232B">
        <w:t xml:space="preserve">                       </w:t>
      </w:r>
    </w:p>
    <w:p w14:paraId="2976F28F" w14:textId="77777777" w:rsidR="00EC3C87" w:rsidRPr="00E4232B" w:rsidRDefault="00EC3C87" w:rsidP="00585884"/>
    <w:p w14:paraId="53441624" w14:textId="77777777" w:rsidR="00EC3C87" w:rsidRPr="00E4232B" w:rsidRDefault="00EC3C87" w:rsidP="00585884"/>
    <w:p w14:paraId="761233C6" w14:textId="77777777" w:rsidR="005427FA" w:rsidRPr="00E4232B" w:rsidRDefault="005E73FE" w:rsidP="00585884">
      <w:r w:rsidRPr="00E4232B">
        <w:t xml:space="preserve">   </w:t>
      </w:r>
    </w:p>
    <w:p w14:paraId="335924D2" w14:textId="77777777" w:rsidR="00A84A44" w:rsidRDefault="005427FA" w:rsidP="00585884">
      <w:r w:rsidRPr="00E4232B">
        <w:t xml:space="preserve">                                                            </w:t>
      </w:r>
      <w:r w:rsidR="00A84A44">
        <w:t xml:space="preserve">               </w:t>
      </w:r>
    </w:p>
    <w:p w14:paraId="7DE669B9" w14:textId="77777777" w:rsidR="00FC0188" w:rsidRPr="00D92F06" w:rsidRDefault="00A84A44" w:rsidP="00585884">
      <w:r w:rsidRPr="00D92F06">
        <w:t xml:space="preserve">                                                   </w:t>
      </w:r>
      <w:r w:rsidR="00FC0188" w:rsidRPr="00D92F06">
        <w:rPr>
          <w:u w:val="single"/>
        </w:rPr>
        <w:t>ПОЛОЖЕНИЕ</w:t>
      </w:r>
    </w:p>
    <w:p w14:paraId="0B72CB75" w14:textId="77777777" w:rsidR="00FC0188" w:rsidRPr="00E4232B" w:rsidRDefault="00FC0188" w:rsidP="00585884"/>
    <w:p w14:paraId="4DF3F4AF" w14:textId="77777777" w:rsidR="00FC0188" w:rsidRPr="00E1145D" w:rsidRDefault="00FC0188" w:rsidP="00585884">
      <w:r w:rsidRPr="00E1145D">
        <w:t>о провед</w:t>
      </w:r>
      <w:r w:rsidR="00F7703F" w:rsidRPr="00E1145D">
        <w:t>ении</w:t>
      </w:r>
      <w:r w:rsidR="005001E9">
        <w:t xml:space="preserve"> Этапа</w:t>
      </w:r>
      <w:r w:rsidR="00F7703F" w:rsidRPr="00E1145D">
        <w:t xml:space="preserve"> лично-командного Чемпионата мира</w:t>
      </w:r>
      <w:r w:rsidRPr="00E1145D">
        <w:t xml:space="preserve"> по силовым в</w:t>
      </w:r>
      <w:r w:rsidR="00560F58" w:rsidRPr="00E1145D">
        <w:t xml:space="preserve">идам спорта НАП, </w:t>
      </w:r>
      <w:r w:rsidRPr="00E1145D">
        <w:t>среди мужчин и женщин</w:t>
      </w:r>
      <w:r w:rsidR="001C059B">
        <w:t xml:space="preserve"> по силовым</w:t>
      </w:r>
      <w:r w:rsidR="000C5742">
        <w:t xml:space="preserve"> </w:t>
      </w:r>
      <w:r w:rsidR="001C059B">
        <w:t xml:space="preserve"> видам спорта «ЗОЛОТОЙ ТИГР – 2026</w:t>
      </w:r>
      <w:r w:rsidR="00F7703F" w:rsidRPr="00E1145D">
        <w:t>»</w:t>
      </w:r>
      <w:r w:rsidR="00D16D30">
        <w:t xml:space="preserve"> КРЫМСКИЙ ПОМОСТ</w:t>
      </w:r>
      <w:r w:rsidRPr="00E1145D">
        <w:t>.</w:t>
      </w:r>
    </w:p>
    <w:p w14:paraId="22FECBB9" w14:textId="77777777" w:rsidR="00FC0188" w:rsidRPr="00E4232B" w:rsidRDefault="00FC0188" w:rsidP="00585884"/>
    <w:p w14:paraId="23DA2C22" w14:textId="77777777" w:rsidR="00FC0188" w:rsidRPr="00A76890" w:rsidRDefault="00FC0188" w:rsidP="00585884">
      <w:pPr>
        <w:rPr>
          <w:color w:val="D2AA00"/>
        </w:rPr>
      </w:pPr>
      <w:r w:rsidRPr="00D92F06">
        <w:t>1.</w:t>
      </w:r>
      <w:r w:rsidRPr="00A76890">
        <w:rPr>
          <w:color w:val="D2AA00"/>
        </w:rPr>
        <w:t xml:space="preserve"> </w:t>
      </w:r>
      <w:r w:rsidRPr="00D92F06">
        <w:t>Цели и задачи</w:t>
      </w:r>
      <w:r w:rsidR="00541515" w:rsidRPr="00D92F06">
        <w:t>.</w:t>
      </w:r>
    </w:p>
    <w:p w14:paraId="03DBE979" w14:textId="77777777" w:rsidR="00FC0188" w:rsidRPr="00E4232B" w:rsidRDefault="00FC0188" w:rsidP="00585884">
      <w:r w:rsidRPr="00E4232B">
        <w:t>- выявление сильнейших спортсменов России, Европы</w:t>
      </w:r>
      <w:r w:rsidR="00377797" w:rsidRPr="00E4232B">
        <w:t>, Мира</w:t>
      </w:r>
      <w:r w:rsidRPr="00E4232B">
        <w:t>.</w:t>
      </w:r>
    </w:p>
    <w:p w14:paraId="2698879F" w14:textId="77777777" w:rsidR="00FC0188" w:rsidRPr="00E4232B" w:rsidRDefault="00FC0188" w:rsidP="00585884">
      <w:r w:rsidRPr="00E4232B">
        <w:t>- выполнение разрядных нормативов АНО «НАП» вплоть до «ЭЛИТЫ»</w:t>
      </w:r>
      <w:r w:rsidR="00377797" w:rsidRPr="00E4232B">
        <w:t xml:space="preserve"> включительно</w:t>
      </w:r>
      <w:r w:rsidRPr="00E4232B">
        <w:t>.</w:t>
      </w:r>
    </w:p>
    <w:p w14:paraId="4497AF3C" w14:textId="77777777" w:rsidR="00FC0188" w:rsidRPr="00E4232B" w:rsidRDefault="00FC0188" w:rsidP="00585884">
      <w:r w:rsidRPr="00E4232B">
        <w:t>- фиксирование новых национальных рекордов, рекордов Европы, Мира по версии НАП.</w:t>
      </w:r>
    </w:p>
    <w:p w14:paraId="0A2A6DC9" w14:textId="77777777" w:rsidR="00FC0188" w:rsidRPr="00E4232B" w:rsidRDefault="00FC0188" w:rsidP="00585884">
      <w:r w:rsidRPr="00E4232B">
        <w:t>- пропаганда силовых видов спорта как массовых и зрелищных среди молодежи.</w:t>
      </w:r>
    </w:p>
    <w:p w14:paraId="18C27B75" w14:textId="77777777" w:rsidR="00FC0188" w:rsidRPr="00E4232B" w:rsidRDefault="00FC0188" w:rsidP="00585884">
      <w:r w:rsidRPr="00E4232B">
        <w:t>- соревнования проходят под девизом «Здоровая молодежь - Сильная Россия!»</w:t>
      </w:r>
    </w:p>
    <w:p w14:paraId="7806FD42" w14:textId="77777777" w:rsidR="00FC0188" w:rsidRPr="00E4232B" w:rsidRDefault="00FC0188" w:rsidP="00585884">
      <w:r w:rsidRPr="00E4232B">
        <w:t>- пропаганда трезвого и некурящего образа жизни.</w:t>
      </w:r>
    </w:p>
    <w:p w14:paraId="3F2ED14D" w14:textId="77777777" w:rsidR="00FC0188" w:rsidRPr="00E4232B" w:rsidRDefault="00FC0188" w:rsidP="00585884">
      <w:r w:rsidRPr="00E4232B">
        <w:t>- формирование престижности занятиями спортом в молодежной среде, как следствие формирование престижности здорового образа жизни.</w:t>
      </w:r>
    </w:p>
    <w:p w14:paraId="0220486C" w14:textId="77777777" w:rsidR="00FC0188" w:rsidRPr="00E4232B" w:rsidRDefault="00FC0188" w:rsidP="00585884">
      <w:r w:rsidRPr="00E4232B">
        <w:t>- успешная социализация и эффективная самореализация молодёжи, для развития её потенциала в интересах России, в рамках Государственной молодежной политики в Российской Федерации.</w:t>
      </w:r>
    </w:p>
    <w:p w14:paraId="2B871BB8" w14:textId="77777777" w:rsidR="00FC0188" w:rsidRPr="00E4232B" w:rsidRDefault="00FC0188" w:rsidP="00585884">
      <w:r w:rsidRPr="00E4232B">
        <w:t>- развитие массового спорта в России, как приоритетная задача, поставленная Президентом России В.В.Путиным.</w:t>
      </w:r>
    </w:p>
    <w:p w14:paraId="793F3C6E" w14:textId="77777777" w:rsidR="00A76890" w:rsidRPr="00620AD6" w:rsidRDefault="00A76890" w:rsidP="00585884">
      <w:r w:rsidRPr="00620AD6">
        <w:t>- реализация федерально</w:t>
      </w:r>
      <w:r>
        <w:t>го проекта «Спорт – норма жизни».</w:t>
      </w:r>
    </w:p>
    <w:p w14:paraId="09FE4FF6" w14:textId="77777777" w:rsidR="00A76890" w:rsidRPr="00620AD6" w:rsidRDefault="00A76890" w:rsidP="00585884">
      <w:r w:rsidRPr="00620AD6">
        <w:t xml:space="preserve">- </w:t>
      </w:r>
      <w:r>
        <w:t>реализация Национального проекта «Демография».</w:t>
      </w:r>
    </w:p>
    <w:p w14:paraId="7C4E378D" w14:textId="77777777" w:rsidR="00FC0188" w:rsidRPr="00E4232B" w:rsidRDefault="00FC0188" w:rsidP="00585884">
      <w:r w:rsidRPr="00E4232B">
        <w:t xml:space="preserve"> </w:t>
      </w:r>
    </w:p>
    <w:p w14:paraId="5FB61C59" w14:textId="77777777" w:rsidR="00FC0188" w:rsidRPr="003715BE" w:rsidRDefault="00FC0188" w:rsidP="00585884">
      <w:r w:rsidRPr="003715BE">
        <w:t>2. Сроки и мес</w:t>
      </w:r>
      <w:r w:rsidR="00541515" w:rsidRPr="003715BE">
        <w:t>то проведения.</w:t>
      </w:r>
    </w:p>
    <w:p w14:paraId="686A738C" w14:textId="77777777" w:rsidR="001C059B" w:rsidRPr="00B73AC1" w:rsidRDefault="00434921" w:rsidP="001C059B">
      <w:pPr>
        <w:ind w:firstLine="708"/>
        <w:rPr>
          <w:szCs w:val="28"/>
        </w:rPr>
      </w:pPr>
      <w:r w:rsidRPr="007A2456">
        <w:rPr>
          <w:color w:val="auto"/>
          <w:sz w:val="22"/>
          <w:szCs w:val="22"/>
        </w:rPr>
        <w:t>Соре</w:t>
      </w:r>
      <w:r w:rsidR="009A0FE6" w:rsidRPr="007A2456">
        <w:rPr>
          <w:color w:val="auto"/>
          <w:sz w:val="22"/>
          <w:szCs w:val="22"/>
        </w:rPr>
        <w:t xml:space="preserve">внования проводятся </w:t>
      </w:r>
      <w:r w:rsidR="001C059B">
        <w:rPr>
          <w:color w:val="auto"/>
          <w:sz w:val="22"/>
          <w:szCs w:val="22"/>
        </w:rPr>
        <w:t>с 26 сентября по 27</w:t>
      </w:r>
      <w:r w:rsidR="00B40AE8" w:rsidRPr="007A2456">
        <w:rPr>
          <w:color w:val="auto"/>
          <w:sz w:val="22"/>
          <w:szCs w:val="22"/>
        </w:rPr>
        <w:t xml:space="preserve"> сентября</w:t>
      </w:r>
      <w:r w:rsidR="004E3F59" w:rsidRPr="007A2456">
        <w:rPr>
          <w:color w:val="auto"/>
          <w:sz w:val="22"/>
          <w:szCs w:val="22"/>
        </w:rPr>
        <w:t xml:space="preserve"> </w:t>
      </w:r>
      <w:r w:rsidR="00CC190E" w:rsidRPr="007A2456">
        <w:rPr>
          <w:color w:val="auto"/>
          <w:sz w:val="22"/>
          <w:szCs w:val="22"/>
        </w:rPr>
        <w:t>20</w:t>
      </w:r>
      <w:r w:rsidR="006B1BC2" w:rsidRPr="007A2456">
        <w:rPr>
          <w:color w:val="auto"/>
          <w:sz w:val="22"/>
          <w:szCs w:val="22"/>
        </w:rPr>
        <w:t>2</w:t>
      </w:r>
      <w:r w:rsidR="001C059B">
        <w:rPr>
          <w:color w:val="auto"/>
          <w:sz w:val="22"/>
          <w:szCs w:val="22"/>
        </w:rPr>
        <w:t>6</w:t>
      </w:r>
      <w:r w:rsidR="00377797" w:rsidRPr="007A2456">
        <w:rPr>
          <w:color w:val="auto"/>
          <w:sz w:val="22"/>
          <w:szCs w:val="22"/>
        </w:rPr>
        <w:t xml:space="preserve"> года</w:t>
      </w:r>
      <w:r w:rsidRPr="007A2456">
        <w:rPr>
          <w:color w:val="auto"/>
          <w:sz w:val="22"/>
          <w:szCs w:val="22"/>
        </w:rPr>
        <w:t xml:space="preserve"> в </w:t>
      </w:r>
      <w:r w:rsidR="001C059B">
        <w:rPr>
          <w:szCs w:val="28"/>
        </w:rPr>
        <w:t>г. Симферополь, ул. Киевская</w:t>
      </w:r>
      <w:r w:rsidR="001C059B" w:rsidRPr="00B73AC1">
        <w:rPr>
          <w:szCs w:val="28"/>
        </w:rPr>
        <w:t xml:space="preserve"> 115</w:t>
      </w:r>
      <w:r w:rsidR="001C059B">
        <w:rPr>
          <w:szCs w:val="28"/>
        </w:rPr>
        <w:t>, ФП «Гагарин»</w:t>
      </w:r>
    </w:p>
    <w:p w14:paraId="56DFAD4E" w14:textId="77777777" w:rsidR="00EC3C87" w:rsidRPr="007A2456" w:rsidRDefault="00EC3C87" w:rsidP="007A2456">
      <w:pPr>
        <w:pStyle w:val="1"/>
        <w:shd w:val="clear" w:color="auto" w:fill="FFFFFF"/>
        <w:spacing w:line="390" w:lineRule="atLeast"/>
        <w:ind w:left="-15"/>
        <w:rPr>
          <w:rFonts w:ascii="Times New Roman" w:hAnsi="Times New Roman" w:cs="Times New Roman"/>
          <w:color w:val="auto"/>
          <w:sz w:val="22"/>
          <w:szCs w:val="22"/>
          <w:shd w:val="clear" w:color="auto" w:fill="auto"/>
        </w:rPr>
      </w:pPr>
    </w:p>
    <w:p w14:paraId="5E08754E" w14:textId="77777777" w:rsidR="00A76890" w:rsidRDefault="00A76890" w:rsidP="00585884"/>
    <w:p w14:paraId="058927BA" w14:textId="77777777" w:rsidR="00FE71B8" w:rsidRDefault="00FE71B8" w:rsidP="00585884"/>
    <w:p w14:paraId="79C5BDBE" w14:textId="77777777" w:rsidR="00A76890" w:rsidRPr="00BD0466" w:rsidRDefault="00BD0466" w:rsidP="00585884">
      <w:pPr>
        <w:rPr>
          <w:color w:val="D2AA00"/>
        </w:rPr>
      </w:pPr>
      <w:r w:rsidRPr="003715BE">
        <w:t xml:space="preserve">                                              </w:t>
      </w:r>
      <w:r w:rsidR="00311DA7" w:rsidRPr="003715BE">
        <w:t xml:space="preserve">                         </w:t>
      </w:r>
      <w:r w:rsidRPr="003715BE">
        <w:t xml:space="preserve">       </w:t>
      </w:r>
    </w:p>
    <w:p w14:paraId="320D248D" w14:textId="34D34C75" w:rsidR="00A76890" w:rsidRDefault="00FB30A3" w:rsidP="00585884">
      <w:pPr>
        <w:rPr>
          <w:i/>
        </w:rPr>
      </w:pPr>
      <w:r>
        <w:rPr>
          <w:noProof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821549" wp14:editId="665A64A0">
                <wp:simplePos x="0" y="0"/>
                <wp:positionH relativeFrom="column">
                  <wp:posOffset>6596380</wp:posOffset>
                </wp:positionH>
                <wp:positionV relativeFrom="paragraph">
                  <wp:posOffset>126365</wp:posOffset>
                </wp:positionV>
                <wp:extent cx="304800" cy="2895600"/>
                <wp:effectExtent l="2540" t="0" r="0" b="635"/>
                <wp:wrapNone/>
                <wp:docPr id="4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1A702" w14:textId="77777777" w:rsidR="0031386E" w:rsidRDefault="0031386E" w:rsidP="00585884"/>
                          <w:p w14:paraId="4430DC0E" w14:textId="77777777" w:rsidR="0031386E" w:rsidRDefault="0031386E" w:rsidP="00585884"/>
                          <w:p w14:paraId="2176E752" w14:textId="77777777" w:rsidR="0031386E" w:rsidRDefault="0031386E" w:rsidP="00585884"/>
                          <w:p w14:paraId="6994ED48" w14:textId="77777777" w:rsidR="0031386E" w:rsidRDefault="0031386E" w:rsidP="00585884"/>
                          <w:p w14:paraId="115FE1B7" w14:textId="77777777" w:rsidR="0031386E" w:rsidRDefault="0031386E" w:rsidP="00585884"/>
                          <w:p w14:paraId="2662D4F1" w14:textId="77777777" w:rsidR="0031386E" w:rsidRDefault="0031386E" w:rsidP="00585884"/>
                          <w:p w14:paraId="388FE284" w14:textId="77777777" w:rsidR="0031386E" w:rsidRDefault="0031386E" w:rsidP="00585884"/>
                          <w:p w14:paraId="02F1A7F1" w14:textId="77777777" w:rsidR="0031386E" w:rsidRDefault="0031386E" w:rsidP="00585884"/>
                          <w:p w14:paraId="0BC46EB1" w14:textId="77777777" w:rsidR="0031386E" w:rsidRDefault="0031386E" w:rsidP="00585884"/>
                          <w:p w14:paraId="09D7413E" w14:textId="77777777" w:rsidR="0031386E" w:rsidRDefault="0031386E" w:rsidP="00585884"/>
                          <w:p w14:paraId="21EE8FD4" w14:textId="77777777" w:rsidR="0031386E" w:rsidRDefault="0031386E" w:rsidP="00585884"/>
                          <w:p w14:paraId="581077F5" w14:textId="77777777" w:rsidR="0031386E" w:rsidRDefault="0031386E" w:rsidP="00585884"/>
                          <w:p w14:paraId="0AD6D0F1" w14:textId="77777777" w:rsidR="0031386E" w:rsidRDefault="0031386E" w:rsidP="00585884"/>
                          <w:p w14:paraId="6E1A6658" w14:textId="77777777" w:rsidR="0031386E" w:rsidRDefault="0031386E" w:rsidP="00585884"/>
                          <w:p w14:paraId="05D53209" w14:textId="77777777" w:rsidR="0031386E" w:rsidRDefault="0031386E" w:rsidP="00585884"/>
                          <w:p w14:paraId="5EED44AE" w14:textId="77777777" w:rsidR="0031386E" w:rsidRDefault="0031386E" w:rsidP="0058588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821549" id="Text Box 176" o:spid="_x0000_s1027" type="#_x0000_t202" style="position:absolute;left:0;text-align:left;margin-left:519.4pt;margin-top:9.95pt;width:24pt;height:228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" stroked="f">
                <v:textbox style="mso-fit-shape-to-text:t">
                  <w:txbxContent>
                    <w:p w14:paraId="74C1A702" w14:textId="77777777" w:rsidR="0031386E" w:rsidRDefault="0031386E" w:rsidP="00585884"/>
                    <w:p w14:paraId="4430DC0E" w14:textId="77777777" w:rsidR="0031386E" w:rsidRDefault="0031386E" w:rsidP="00585884"/>
                    <w:p w14:paraId="2176E752" w14:textId="77777777" w:rsidR="0031386E" w:rsidRDefault="0031386E" w:rsidP="00585884"/>
                    <w:p w14:paraId="6994ED48" w14:textId="77777777" w:rsidR="0031386E" w:rsidRDefault="0031386E" w:rsidP="00585884"/>
                    <w:p w14:paraId="115FE1B7" w14:textId="77777777" w:rsidR="0031386E" w:rsidRDefault="0031386E" w:rsidP="00585884"/>
                    <w:p w14:paraId="2662D4F1" w14:textId="77777777" w:rsidR="0031386E" w:rsidRDefault="0031386E" w:rsidP="00585884"/>
                    <w:p w14:paraId="388FE284" w14:textId="77777777" w:rsidR="0031386E" w:rsidRDefault="0031386E" w:rsidP="00585884"/>
                    <w:p w14:paraId="02F1A7F1" w14:textId="77777777" w:rsidR="0031386E" w:rsidRDefault="0031386E" w:rsidP="00585884"/>
                    <w:p w14:paraId="0BC46EB1" w14:textId="77777777" w:rsidR="0031386E" w:rsidRDefault="0031386E" w:rsidP="00585884"/>
                    <w:p w14:paraId="09D7413E" w14:textId="77777777" w:rsidR="0031386E" w:rsidRDefault="0031386E" w:rsidP="00585884"/>
                    <w:p w14:paraId="21EE8FD4" w14:textId="77777777" w:rsidR="0031386E" w:rsidRDefault="0031386E" w:rsidP="00585884"/>
                    <w:p w14:paraId="581077F5" w14:textId="77777777" w:rsidR="0031386E" w:rsidRDefault="0031386E" w:rsidP="00585884"/>
                    <w:p w14:paraId="0AD6D0F1" w14:textId="77777777" w:rsidR="0031386E" w:rsidRDefault="0031386E" w:rsidP="00585884"/>
                    <w:p w14:paraId="6E1A6658" w14:textId="77777777" w:rsidR="0031386E" w:rsidRDefault="0031386E" w:rsidP="00585884"/>
                    <w:p w14:paraId="05D53209" w14:textId="77777777" w:rsidR="0031386E" w:rsidRDefault="0031386E" w:rsidP="00585884"/>
                    <w:p w14:paraId="5EED44AE" w14:textId="77777777" w:rsidR="0031386E" w:rsidRDefault="0031386E" w:rsidP="00585884"/>
                  </w:txbxContent>
                </v:textbox>
              </v:shape>
            </w:pict>
          </mc:Fallback>
        </mc:AlternateContent>
      </w:r>
    </w:p>
    <w:p w14:paraId="3D3FF8E2" w14:textId="77777777" w:rsidR="00FC0188" w:rsidRPr="00E4232B" w:rsidRDefault="00FC0188" w:rsidP="00585884"/>
    <w:p w14:paraId="5A3BD0C3" w14:textId="77777777" w:rsidR="00FC0188" w:rsidRPr="00BD0466" w:rsidRDefault="00FC0188" w:rsidP="00585884">
      <w:pPr>
        <w:rPr>
          <w:color w:val="D2AA00"/>
        </w:rPr>
      </w:pPr>
      <w:r w:rsidRPr="003715BE">
        <w:t>3. Руководство</w:t>
      </w:r>
      <w:r w:rsidRPr="00BD0466">
        <w:rPr>
          <w:color w:val="D2AA00"/>
        </w:rPr>
        <w:t xml:space="preserve"> </w:t>
      </w:r>
      <w:r w:rsidRPr="003715BE">
        <w:t>пр</w:t>
      </w:r>
      <w:r w:rsidR="00541515" w:rsidRPr="003715BE">
        <w:t>оведением соревнований.</w:t>
      </w:r>
    </w:p>
    <w:p w14:paraId="43C4C0CD" w14:textId="77777777" w:rsidR="00BD0466" w:rsidRDefault="00FC0188" w:rsidP="00585884">
      <w:r w:rsidRPr="00E4232B">
        <w:lastRenderedPageBreak/>
        <w:t xml:space="preserve">Общее руководство по подготовке и </w:t>
      </w:r>
    </w:p>
    <w:p w14:paraId="6E254AE4" w14:textId="77777777" w:rsidR="00BD0466" w:rsidRDefault="00FC0188" w:rsidP="00585884">
      <w:r w:rsidRPr="00E4232B">
        <w:t xml:space="preserve">проведению соревнований осуществляется </w:t>
      </w:r>
    </w:p>
    <w:p w14:paraId="27B7058A" w14:textId="77777777" w:rsidR="00BD0466" w:rsidRDefault="00FC0188" w:rsidP="00585884">
      <w:r w:rsidRPr="00E4232B">
        <w:t xml:space="preserve">Автономной некоммерческой организацией </w:t>
      </w:r>
    </w:p>
    <w:p w14:paraId="335C4A96" w14:textId="77777777" w:rsidR="00FC0188" w:rsidRPr="00E4232B" w:rsidRDefault="00FC0188" w:rsidP="00585884">
      <w:r w:rsidRPr="00E4232B">
        <w:t>«Национальная ассоциация пауэрлифтинга».</w:t>
      </w:r>
    </w:p>
    <w:p w14:paraId="76A632F5" w14:textId="77777777" w:rsidR="00EC3C87" w:rsidRDefault="00EC3C87" w:rsidP="00585884"/>
    <w:p w14:paraId="60FDD25E" w14:textId="77777777" w:rsidR="00585884" w:rsidRPr="00585884" w:rsidRDefault="00585884" w:rsidP="00585884">
      <w:r w:rsidRPr="00585884">
        <w:t>Главный организатор – Горбунов Вячеслав</w:t>
      </w:r>
    </w:p>
    <w:p w14:paraId="047C599C" w14:textId="77777777" w:rsidR="00FC0188" w:rsidRPr="00E4232B" w:rsidRDefault="00FC0188" w:rsidP="00585884">
      <w:r w:rsidRPr="00E4232B">
        <w:t xml:space="preserve">·Главный судья  – </w:t>
      </w:r>
      <w:r w:rsidR="00585884">
        <w:t>Шиян Ксения</w:t>
      </w:r>
    </w:p>
    <w:p w14:paraId="31867A02" w14:textId="77777777" w:rsidR="00FC0188" w:rsidRPr="00E4232B" w:rsidRDefault="00FC0188" w:rsidP="00585884">
      <w:r w:rsidRPr="00E4232B">
        <w:t>·Зам. гл</w:t>
      </w:r>
      <w:r w:rsidR="002E7A4A">
        <w:t xml:space="preserve">авного судьи по вопросам </w:t>
      </w:r>
      <w:r w:rsidRPr="00E4232B">
        <w:t xml:space="preserve">контроля </w:t>
      </w:r>
      <w:r w:rsidR="002E7A4A">
        <w:t xml:space="preserve">спортсменов на применение запрещённых препаратов </w:t>
      </w:r>
      <w:r w:rsidRPr="00E4232B">
        <w:t xml:space="preserve">– </w:t>
      </w:r>
      <w:r w:rsidR="00F81004">
        <w:t>Вакулюк Сергей</w:t>
      </w:r>
    </w:p>
    <w:p w14:paraId="0F036B62" w14:textId="77777777" w:rsidR="0008638E" w:rsidRPr="00E4232B" w:rsidRDefault="00FC0188" w:rsidP="00585884">
      <w:r w:rsidRPr="00E4232B">
        <w:t>·Главный секретар</w:t>
      </w:r>
      <w:r w:rsidR="00D16D30">
        <w:t>ь соревнований – Катаева Эльвира</w:t>
      </w:r>
    </w:p>
    <w:p w14:paraId="113B3B1D" w14:textId="77777777" w:rsidR="00FC0188" w:rsidRPr="00E4232B" w:rsidRDefault="00FC0188" w:rsidP="00585884">
      <w:r w:rsidRPr="00E4232B">
        <w:t>·Председатель суд</w:t>
      </w:r>
      <w:r w:rsidR="00D16D30">
        <w:t>ейского корпуса – Шиян Ксения</w:t>
      </w:r>
    </w:p>
    <w:p w14:paraId="285776F7" w14:textId="77777777" w:rsidR="003165D1" w:rsidRPr="00E4232B" w:rsidRDefault="003165D1" w:rsidP="00585884"/>
    <w:p w14:paraId="3E7BBABF" w14:textId="77777777" w:rsidR="00FC0188" w:rsidRPr="00E4232B" w:rsidRDefault="00FC0188" w:rsidP="00585884"/>
    <w:p w14:paraId="2BB80323" w14:textId="77777777" w:rsidR="00FC0188" w:rsidRPr="002E7A4A" w:rsidRDefault="00FC0188" w:rsidP="00585884">
      <w:pPr>
        <w:rPr>
          <w:color w:val="D2AA00"/>
        </w:rPr>
      </w:pPr>
      <w:r w:rsidRPr="003715BE">
        <w:t xml:space="preserve"> 4.</w:t>
      </w:r>
      <w:r w:rsidRPr="002E7A4A">
        <w:rPr>
          <w:color w:val="D2AA00"/>
        </w:rPr>
        <w:t xml:space="preserve"> </w:t>
      </w:r>
      <w:r w:rsidRPr="003715BE">
        <w:t>Судейство.</w:t>
      </w:r>
    </w:p>
    <w:p w14:paraId="4D5D0FB5" w14:textId="77777777" w:rsidR="001C059B" w:rsidRDefault="00FC0188" w:rsidP="00585884">
      <w:r w:rsidRPr="00E4232B">
        <w:t xml:space="preserve">·Соревнования проводятся по </w:t>
      </w:r>
      <w:r w:rsidR="00C57D2C">
        <w:t>Единым техническим пр</w:t>
      </w:r>
      <w:r w:rsidRPr="00E4232B">
        <w:t>авилам АНО «НАП»</w:t>
      </w:r>
      <w:r w:rsidR="00C57D2C">
        <w:t>, ознакомиться с ними можно на официальном сайте:</w:t>
      </w:r>
    </w:p>
    <w:p w14:paraId="0630833A" w14:textId="77777777" w:rsidR="005B6182" w:rsidRPr="001C059B" w:rsidRDefault="00C57D2C" w:rsidP="00585884">
      <w:r>
        <w:t xml:space="preserve"> </w:t>
      </w:r>
      <w:r w:rsidR="001C059B" w:rsidRPr="001C059B">
        <w:rPr>
          <w:lang w:val="en-US"/>
        </w:rPr>
        <w:t>https</w:t>
      </w:r>
      <w:r w:rsidR="001C059B" w:rsidRPr="001C059B">
        <w:t>://</w:t>
      </w:r>
      <w:r w:rsidR="001C059B" w:rsidRPr="001C059B">
        <w:rPr>
          <w:lang w:val="en-US"/>
        </w:rPr>
        <w:t>powerlifting</w:t>
      </w:r>
      <w:r w:rsidR="001C059B" w:rsidRPr="001C059B">
        <w:t>-</w:t>
      </w:r>
      <w:r w:rsidR="001C059B" w:rsidRPr="001C059B">
        <w:rPr>
          <w:lang w:val="en-US"/>
        </w:rPr>
        <w:t>russia</w:t>
      </w:r>
      <w:r w:rsidR="001C059B" w:rsidRPr="001C059B">
        <w:t>.</w:t>
      </w:r>
      <w:r w:rsidR="001C059B" w:rsidRPr="001C059B">
        <w:rPr>
          <w:lang w:val="en-US"/>
        </w:rPr>
        <w:t>ru</w:t>
      </w:r>
      <w:r w:rsidR="001C059B" w:rsidRPr="001C059B">
        <w:t>/</w:t>
      </w:r>
    </w:p>
    <w:p w14:paraId="0E26EDD6" w14:textId="77777777" w:rsidR="00FC0188" w:rsidRPr="00E4232B" w:rsidRDefault="00FC0188" w:rsidP="00585884">
      <w:r w:rsidRPr="00E4232B">
        <w:t>·Каждая команда может предоставить судь</w:t>
      </w:r>
      <w:r w:rsidR="00523921">
        <w:t>ю.</w:t>
      </w:r>
    </w:p>
    <w:p w14:paraId="067EF334" w14:textId="77777777" w:rsidR="00FC0188" w:rsidRPr="00E4232B" w:rsidRDefault="00FC0188" w:rsidP="00585884">
      <w:r w:rsidRPr="00E4232B">
        <w:t xml:space="preserve">·Судьи должны иметь соответствующую одежду (белая рубашка, тёмные или серые брюки, галстук, </w:t>
      </w:r>
      <w:r w:rsidR="00377797" w:rsidRPr="00E4232B">
        <w:t xml:space="preserve">либо футболку-поло в ФИО, </w:t>
      </w:r>
      <w:r w:rsidRPr="00E4232B">
        <w:t>судейский бэйдж, судейское удостоверение со вкладышем) и соответствующую судейскую квалификацию.</w:t>
      </w:r>
    </w:p>
    <w:p w14:paraId="4F44B7CE" w14:textId="77777777" w:rsidR="00FC0188" w:rsidRPr="00E4232B" w:rsidRDefault="00FC0188" w:rsidP="00585884"/>
    <w:p w14:paraId="1A4C303B" w14:textId="77777777" w:rsidR="00FC0188" w:rsidRPr="003715BE" w:rsidRDefault="00EC3C87" w:rsidP="00585884">
      <w:r w:rsidRPr="003715BE">
        <w:t>5.</w:t>
      </w:r>
      <w:r w:rsidRPr="00523921">
        <w:rPr>
          <w:color w:val="D2A000"/>
        </w:rPr>
        <w:t xml:space="preserve"> </w:t>
      </w:r>
      <w:r w:rsidRPr="003715BE">
        <w:t>Участники соревнований.</w:t>
      </w:r>
    </w:p>
    <w:p w14:paraId="77E30B77" w14:textId="77777777" w:rsidR="00C63077" w:rsidRDefault="00FC0188" w:rsidP="00585884">
      <w:r w:rsidRPr="00E4232B">
        <w:t>К участию в соревнованиях допускаются команды и отдельны</w:t>
      </w:r>
      <w:r w:rsidR="00C57D2C">
        <w:t>е участники из всех стран</w:t>
      </w:r>
      <w:r w:rsidR="00C63077">
        <w:t xml:space="preserve"> мира</w:t>
      </w:r>
      <w:r w:rsidR="00311B01">
        <w:t xml:space="preserve">, </w:t>
      </w:r>
      <w:r w:rsidR="00C63077">
        <w:t>по согласованию с национальными федерациями-представителями НАП (при их наличии)</w:t>
      </w:r>
      <w:r w:rsidRPr="00E4232B">
        <w:t xml:space="preserve">, имеющие соответствующую спортивно-техническую подготовку </w:t>
      </w:r>
      <w:r w:rsidR="00523921" w:rsidRPr="00E4232B">
        <w:t>и отсутствие медицинских</w:t>
      </w:r>
      <w:r w:rsidRPr="00E4232B">
        <w:t xml:space="preserve"> противопоказаний. Экипировка участник</w:t>
      </w:r>
      <w:r w:rsidR="00C57D2C">
        <w:t>ов - согласно правилам АНО</w:t>
      </w:r>
      <w:r w:rsidRPr="00E4232B">
        <w:t xml:space="preserve"> </w:t>
      </w:r>
      <w:r w:rsidR="00C57D2C">
        <w:t>«</w:t>
      </w:r>
      <w:r w:rsidRPr="00E4232B">
        <w:t>НАП</w:t>
      </w:r>
      <w:r w:rsidR="00C57D2C">
        <w:t>»</w:t>
      </w:r>
      <w:r w:rsidRPr="00E4232B">
        <w:t>. Участники, не выполня</w:t>
      </w:r>
      <w:r w:rsidR="00523921">
        <w:t xml:space="preserve">ющие требования по экипировке </w:t>
      </w:r>
      <w:r w:rsidRPr="00E4232B">
        <w:t>на помост не допускаются.</w:t>
      </w:r>
    </w:p>
    <w:p w14:paraId="5C3BD1BC" w14:textId="77777777" w:rsidR="00C63077" w:rsidRDefault="00C63077" w:rsidP="00585884"/>
    <w:p w14:paraId="7DE9FCB9" w14:textId="77777777" w:rsidR="00FE71B8" w:rsidRDefault="00FE71B8" w:rsidP="00585884"/>
    <w:p w14:paraId="149146D6" w14:textId="77777777" w:rsidR="00C63077" w:rsidRPr="00E4232B" w:rsidRDefault="00C63077" w:rsidP="00585884"/>
    <w:p w14:paraId="24573C83" w14:textId="77777777" w:rsidR="00AE34F4" w:rsidRDefault="00AE34F4" w:rsidP="00585884"/>
    <w:p w14:paraId="41B92CFB" w14:textId="77777777" w:rsidR="0099584A" w:rsidRPr="00E4232B" w:rsidRDefault="0099584A" w:rsidP="00585884"/>
    <w:p w14:paraId="77FF6648" w14:textId="77777777" w:rsidR="00FC0188" w:rsidRPr="0018118E" w:rsidRDefault="009065AD" w:rsidP="00585884">
      <w:pPr>
        <w:rPr>
          <w:color w:val="D2A000"/>
        </w:rPr>
      </w:pPr>
      <w:r>
        <w:t>6</w:t>
      </w:r>
      <w:r w:rsidR="00533C04" w:rsidRPr="003715BE">
        <w:t>. Абсолютное</w:t>
      </w:r>
      <w:r w:rsidR="00533C04" w:rsidRPr="0018118E">
        <w:rPr>
          <w:color w:val="D2A000"/>
        </w:rPr>
        <w:t xml:space="preserve"> </w:t>
      </w:r>
      <w:r w:rsidR="00533C04" w:rsidRPr="003715BE">
        <w:t>первенство.</w:t>
      </w:r>
    </w:p>
    <w:p w14:paraId="1C03D4D7" w14:textId="77777777" w:rsidR="004E63F1" w:rsidRDefault="009065AD" w:rsidP="00585884">
      <w:r>
        <w:t>6</w:t>
      </w:r>
      <w:r w:rsidR="00FC0188" w:rsidRPr="00C57D2C">
        <w:t>.1.</w:t>
      </w:r>
      <w:r w:rsidR="00FC0188" w:rsidRPr="00E4232B">
        <w:t xml:space="preserve"> </w:t>
      </w:r>
      <w:r w:rsidR="00585884">
        <w:t>Силовое троеборье</w:t>
      </w:r>
      <w:r w:rsidR="00FC0188" w:rsidRPr="00E4232B">
        <w:t>, жим штанги лёжа, приседания со штангой, становая тяга</w:t>
      </w:r>
      <w:r w:rsidR="0099584A" w:rsidRPr="00E4232B">
        <w:t>,</w:t>
      </w:r>
      <w:r w:rsidR="004E63F1">
        <w:t xml:space="preserve"> Военный жим</w:t>
      </w:r>
      <w:r w:rsidR="00D30F93">
        <w:t xml:space="preserve"> классиче</w:t>
      </w:r>
      <w:r w:rsidR="003A10F7">
        <w:t xml:space="preserve">ский, </w:t>
      </w:r>
      <w:r w:rsidR="002C49AE">
        <w:t>Пауэрспорт, П</w:t>
      </w:r>
      <w:r w:rsidR="004E63F1" w:rsidRPr="00E4232B">
        <w:t>одъём штанги на би</w:t>
      </w:r>
      <w:r w:rsidR="004E63F1">
        <w:t>цепс</w:t>
      </w:r>
      <w:r w:rsidR="002C49AE">
        <w:t xml:space="preserve"> (все виды, кроме Русского бицепса</w:t>
      </w:r>
      <w:r w:rsidR="00CA55B4">
        <w:t xml:space="preserve"> и Нар</w:t>
      </w:r>
      <w:r w:rsidR="00F81A7A">
        <w:t>одного бицепса</w:t>
      </w:r>
      <w:r w:rsidR="002C49AE">
        <w:t>)</w:t>
      </w:r>
      <w:r w:rsidR="004E63F1">
        <w:t xml:space="preserve">, Одиночный жим штанги стоя, </w:t>
      </w:r>
      <w:r w:rsidR="004E63F1" w:rsidRPr="00E4232B">
        <w:t xml:space="preserve">Силовое двоеборье, </w:t>
      </w:r>
      <w:r w:rsidR="00F81A7A">
        <w:t xml:space="preserve">Жимовое двоеборье, </w:t>
      </w:r>
      <w:r w:rsidR="004E63F1">
        <w:t>Парная ст</w:t>
      </w:r>
      <w:r w:rsidR="001001CC">
        <w:t>ановая тяга, Тяговое двоеборье</w:t>
      </w:r>
      <w:r w:rsidR="002C49AE">
        <w:t>, Стритлифтинг класс</w:t>
      </w:r>
      <w:r w:rsidR="007A2456">
        <w:t>ический, Хип Траст классический</w:t>
      </w:r>
      <w:r w:rsidR="001001CC">
        <w:t>.</w:t>
      </w:r>
    </w:p>
    <w:p w14:paraId="5A08F92C" w14:textId="77777777" w:rsidR="00FC0188" w:rsidRPr="00E4232B" w:rsidRDefault="00FC0188" w:rsidP="00585884">
      <w:r w:rsidRPr="00E4232B">
        <w:t>·</w:t>
      </w:r>
      <w:r w:rsidR="004E63F1">
        <w:t>О</w:t>
      </w:r>
      <w:r w:rsidRPr="00E4232B">
        <w:t>пределя</w:t>
      </w:r>
      <w:r w:rsidR="000D0C0C">
        <w:t xml:space="preserve">ется по формуле Шварца и Мэлоуна </w:t>
      </w:r>
      <w:r w:rsidRPr="00E4232B">
        <w:t>среди следующих групп:</w:t>
      </w:r>
    </w:p>
    <w:p w14:paraId="254BE840" w14:textId="77777777" w:rsidR="00FC0188" w:rsidRPr="00E4232B" w:rsidRDefault="00FC0188" w:rsidP="00585884">
      <w:r w:rsidRPr="00E4232B">
        <w:t>- спортсмены 14-19 лет (среди юношей);</w:t>
      </w:r>
    </w:p>
    <w:p w14:paraId="6C199BDD" w14:textId="77777777" w:rsidR="00FC0188" w:rsidRPr="00E4232B" w:rsidRDefault="00FC0188" w:rsidP="00585884">
      <w:r w:rsidRPr="00E4232B">
        <w:t>- спортсмены 20-23 лет (среди юниоров);</w:t>
      </w:r>
    </w:p>
    <w:p w14:paraId="2D7D6B77" w14:textId="77777777" w:rsidR="00FC0188" w:rsidRPr="00E4232B" w:rsidRDefault="00FC0188" w:rsidP="00585884">
      <w:r w:rsidRPr="00E4232B">
        <w:t>- спортсмены 24-39 лет (в открытой возрастной группе);</w:t>
      </w:r>
    </w:p>
    <w:p w14:paraId="3F908993" w14:textId="77777777" w:rsidR="00576C8A" w:rsidRDefault="00FC0188" w:rsidP="00585884">
      <w:r w:rsidRPr="00E4232B">
        <w:t>- спортсмены 40 лет и старше (среди ветеранов);</w:t>
      </w:r>
    </w:p>
    <w:p w14:paraId="26FAA1F9" w14:textId="77777777" w:rsidR="00FC0188" w:rsidRPr="00E4232B" w:rsidRDefault="00FC0188" w:rsidP="00585884"/>
    <w:p w14:paraId="78249190" w14:textId="77777777" w:rsidR="00A114DF" w:rsidRPr="00385944" w:rsidRDefault="002C49AE" w:rsidP="00585884">
      <w:r>
        <w:t>Абсолютное первенство среди всех номин</w:t>
      </w:r>
      <w:r w:rsidR="001A3237">
        <w:t>аций – согласно Технических правил АНО «НАП».</w:t>
      </w:r>
    </w:p>
    <w:p w14:paraId="2DF145CA" w14:textId="77777777" w:rsidR="00FC0188" w:rsidRPr="00E4232B" w:rsidRDefault="00FC0188" w:rsidP="00585884"/>
    <w:p w14:paraId="1C0F0F42" w14:textId="77777777" w:rsidR="00A80ACF" w:rsidRDefault="009065AD" w:rsidP="00585884">
      <w:r w:rsidRPr="009065AD">
        <w:t>.</w:t>
      </w:r>
      <w:r w:rsidR="00FC0188" w:rsidRPr="00E4232B">
        <w:t>В случае если в отдельной группе каждого отдельного дивизиона примут участие менее шести спортсменов среди женщин и менее восьми спортсменов среди мужчин, награждение победителей абсолютного первенства в данной группе не производится.</w:t>
      </w:r>
    </w:p>
    <w:p w14:paraId="08C90549" w14:textId="77777777" w:rsidR="003715BE" w:rsidRDefault="003715BE" w:rsidP="00585884"/>
    <w:p w14:paraId="22DC7EBD" w14:textId="77777777" w:rsidR="003715BE" w:rsidRDefault="003715BE" w:rsidP="00585884"/>
    <w:p w14:paraId="7FF6DB7E" w14:textId="77777777" w:rsidR="00B33471" w:rsidRPr="00E4232B" w:rsidRDefault="00B33471" w:rsidP="00585884"/>
    <w:p w14:paraId="3C4F71E0" w14:textId="77777777" w:rsidR="00FC0188" w:rsidRPr="006F39E0" w:rsidRDefault="009065AD" w:rsidP="00585884">
      <w:pPr>
        <w:rPr>
          <w:color w:val="D2A000"/>
        </w:rPr>
      </w:pPr>
      <w:r>
        <w:t>7</w:t>
      </w:r>
      <w:r w:rsidR="00533C04" w:rsidRPr="003715BE">
        <w:t>.</w:t>
      </w:r>
      <w:r w:rsidR="00533C04" w:rsidRPr="006F39E0">
        <w:rPr>
          <w:color w:val="D2A000"/>
        </w:rPr>
        <w:t xml:space="preserve"> </w:t>
      </w:r>
      <w:r w:rsidR="00533C04" w:rsidRPr="003715BE">
        <w:t>Заявки.</w:t>
      </w:r>
    </w:p>
    <w:p w14:paraId="4ED07704" w14:textId="77777777" w:rsidR="002A7668" w:rsidRDefault="00FC0188" w:rsidP="00585884">
      <w:r w:rsidRPr="00E4232B">
        <w:lastRenderedPageBreak/>
        <w:t>·Предварительные заявки от команд и спортсменов ОБ</w:t>
      </w:r>
      <w:r w:rsidR="00F61015">
        <w:t xml:space="preserve">ЯЗАТЕЛЬНЫ. Заявки подаются до </w:t>
      </w:r>
      <w:r w:rsidR="001C059B">
        <w:t>19</w:t>
      </w:r>
      <w:r w:rsidR="00F61015">
        <w:t>.0</w:t>
      </w:r>
      <w:r w:rsidR="00217CB6">
        <w:t>9</w:t>
      </w:r>
      <w:r w:rsidR="006F39E0">
        <w:t>.202</w:t>
      </w:r>
      <w:r w:rsidR="001C059B">
        <w:t>6</w:t>
      </w:r>
      <w:r w:rsidRPr="00E4232B">
        <w:t xml:space="preserve"> г</w:t>
      </w:r>
      <w:r w:rsidR="00DA12FB">
        <w:t>ода</w:t>
      </w:r>
      <w:r w:rsidRPr="00E4232B">
        <w:t xml:space="preserve"> </w:t>
      </w:r>
      <w:r w:rsidR="004E7394" w:rsidRPr="00E4232B">
        <w:t>включительно посредством Он-л</w:t>
      </w:r>
      <w:r w:rsidR="00AF0B80" w:rsidRPr="00E4232B">
        <w:t>айн регистрационной формы</w:t>
      </w:r>
      <w:r w:rsidR="00296FE3">
        <w:t>:</w:t>
      </w:r>
      <w:r w:rsidR="00AF0B80" w:rsidRPr="00E4232B">
        <w:t xml:space="preserve"> </w:t>
      </w:r>
    </w:p>
    <w:p w14:paraId="2E72A9B9" w14:textId="77777777" w:rsidR="00895042" w:rsidRPr="00E4232B" w:rsidRDefault="001C059B" w:rsidP="00585884">
      <w:r w:rsidRPr="001C059B">
        <w:t>https://powertable.ru/api/hs/p/sorev?nom=5960</w:t>
      </w:r>
    </w:p>
    <w:p w14:paraId="7FE5ECCE" w14:textId="77777777" w:rsidR="00104759" w:rsidRDefault="00FC0188" w:rsidP="00585884">
      <w:r w:rsidRPr="00E4232B">
        <w:t>·</w:t>
      </w:r>
      <w:r w:rsidR="00895042" w:rsidRPr="00895042">
        <w:rPr>
          <w:u w:val="single"/>
        </w:rPr>
        <w:t>ПРЕДОПЛАТЫ НЕТ!</w:t>
      </w:r>
      <w:r w:rsidR="003B0535">
        <w:t xml:space="preserve"> Все добровольные материальные взносы оплачиваются </w:t>
      </w:r>
      <w:r w:rsidR="00895042">
        <w:t>на взвешивании.</w:t>
      </w:r>
    </w:p>
    <w:p w14:paraId="32BA896E" w14:textId="77777777" w:rsidR="00FC0188" w:rsidRPr="00E4232B" w:rsidRDefault="00FC0188" w:rsidP="00585884"/>
    <w:p w14:paraId="39371EB2" w14:textId="77777777" w:rsidR="00FC0188" w:rsidRPr="00983CAC" w:rsidRDefault="009065AD" w:rsidP="00585884">
      <w:pPr>
        <w:rPr>
          <w:color w:val="D2A000"/>
        </w:rPr>
      </w:pPr>
      <w:r>
        <w:t>8</w:t>
      </w:r>
      <w:r w:rsidR="00FC0188" w:rsidRPr="003715BE">
        <w:t xml:space="preserve">. </w:t>
      </w:r>
      <w:r w:rsidR="003715BE">
        <w:t>Стартовый</w:t>
      </w:r>
      <w:r w:rsidR="00533C04" w:rsidRPr="003715BE">
        <w:t xml:space="preserve"> взнос.</w:t>
      </w:r>
    </w:p>
    <w:p w14:paraId="12A1756C" w14:textId="77777777" w:rsidR="00F03A9C" w:rsidRDefault="00F03A9C" w:rsidP="00585884">
      <w:pPr>
        <w:rPr>
          <w:sz w:val="22"/>
          <w:szCs w:val="22"/>
        </w:rPr>
      </w:pPr>
      <w:r w:rsidRPr="00B20B15">
        <w:rPr>
          <w:sz w:val="22"/>
          <w:szCs w:val="22"/>
        </w:rPr>
        <w:t xml:space="preserve">К участию в соревнованиях допускаются спортсмены, оплатившие по переводу на карту соревновательный </w:t>
      </w:r>
      <w:r w:rsidRPr="00F03A9C">
        <w:rPr>
          <w:sz w:val="22"/>
          <w:szCs w:val="22"/>
        </w:rPr>
        <w:t>взнос в размере 5500 руб</w:t>
      </w:r>
      <w:r w:rsidRPr="00B20B15">
        <w:rPr>
          <w:sz w:val="22"/>
          <w:szCs w:val="22"/>
        </w:rPr>
        <w:t xml:space="preserve"> . Оплатившие наличными получают скидку, для них </w:t>
      </w:r>
      <w:r w:rsidRPr="00B20B15">
        <w:rPr>
          <w:b w:val="0"/>
          <w:sz w:val="22"/>
          <w:szCs w:val="22"/>
          <w:u w:val="single"/>
        </w:rPr>
        <w:t xml:space="preserve"> </w:t>
      </w:r>
      <w:r w:rsidRPr="00F03A9C">
        <w:rPr>
          <w:sz w:val="22"/>
          <w:szCs w:val="22"/>
        </w:rPr>
        <w:t>соревновательный взнос составляет 5000 руб.</w:t>
      </w:r>
      <w:r w:rsidRPr="00B20B15">
        <w:rPr>
          <w:sz w:val="22"/>
          <w:szCs w:val="22"/>
        </w:rPr>
        <w:t xml:space="preserve"> </w:t>
      </w:r>
    </w:p>
    <w:p w14:paraId="57227325" w14:textId="77777777" w:rsidR="00A87B51" w:rsidRDefault="00A87B51" w:rsidP="00585884">
      <w:r w:rsidRPr="00E4232B">
        <w:t>·</w:t>
      </w:r>
      <w:r w:rsidR="00A96D3A">
        <w:t xml:space="preserve"> вторая номинация либо </w:t>
      </w:r>
      <w:r w:rsidRPr="00E4232B">
        <w:t>в случае перезачёт</w:t>
      </w:r>
      <w:r w:rsidR="00F61015">
        <w:t xml:space="preserve">а, доплата за номинацию равна </w:t>
      </w:r>
      <w:r w:rsidR="004D2DB0">
        <w:t>35</w:t>
      </w:r>
      <w:r w:rsidRPr="00E4232B">
        <w:t>00 рублей.</w:t>
      </w:r>
    </w:p>
    <w:p w14:paraId="5FA83425" w14:textId="77777777" w:rsidR="00A96D3A" w:rsidRPr="00E4232B" w:rsidRDefault="00A96D3A" w:rsidP="00585884">
      <w:r>
        <w:t>- Каждая последующая номинация начиная с 3й равна 2500 рублей.</w:t>
      </w:r>
    </w:p>
    <w:p w14:paraId="52E56A3F" w14:textId="77777777" w:rsidR="00FC0188" w:rsidRPr="00E4232B" w:rsidRDefault="00FC0188" w:rsidP="00585884">
      <w:r w:rsidRPr="00E4232B">
        <w:t>·по версии ЛЮБИТЕЛИ стартовый взнос равен: стартово</w:t>
      </w:r>
      <w:r w:rsidR="004D2DB0">
        <w:t>му взносу по версии ПРО плюс 15</w:t>
      </w:r>
      <w:r w:rsidR="00F81004">
        <w:t>00</w:t>
      </w:r>
      <w:r w:rsidRPr="00E4232B">
        <w:t xml:space="preserve"> рублей (однократно) с человека для проведения выборочного тестирования спортсменов дивизиона ЛЮБИТЕЛИ на применение допинга.</w:t>
      </w:r>
    </w:p>
    <w:p w14:paraId="4629E7ED" w14:textId="77777777" w:rsidR="00FC0188" w:rsidRPr="00E4232B" w:rsidRDefault="00FC0188" w:rsidP="00585884">
      <w:r w:rsidRPr="00E4232B">
        <w:t xml:space="preserve">·При отсутствии годового взноса </w:t>
      </w:r>
      <w:r w:rsidR="007A2447">
        <w:t>за 202</w:t>
      </w:r>
      <w:r w:rsidR="00A96D3A">
        <w:t>6</w:t>
      </w:r>
      <w:r w:rsidR="004513D2" w:rsidRPr="00E4232B">
        <w:t xml:space="preserve"> год</w:t>
      </w:r>
      <w:r w:rsidR="00175AE7" w:rsidRPr="00E4232B">
        <w:t xml:space="preserve">, </w:t>
      </w:r>
      <w:r w:rsidR="000932D3">
        <w:t xml:space="preserve">спортсмен </w:t>
      </w:r>
      <w:r w:rsidR="00F61015">
        <w:t>о</w:t>
      </w:r>
      <w:r w:rsidRPr="00E4232B">
        <w:t>пла</w:t>
      </w:r>
      <w:r w:rsidR="00F61015">
        <w:t>чивает</w:t>
      </w:r>
      <w:r w:rsidRPr="00E4232B">
        <w:t xml:space="preserve"> дополнит</w:t>
      </w:r>
      <w:r w:rsidR="00A157C5" w:rsidRPr="00E4232B">
        <w:t xml:space="preserve">ельно </w:t>
      </w:r>
      <w:r w:rsidR="00A96D3A">
        <w:t>13</w:t>
      </w:r>
      <w:r w:rsidR="00F61015">
        <w:t>00</w:t>
      </w:r>
      <w:r w:rsidRPr="00E4232B">
        <w:t xml:space="preserve"> рублей годового взн</w:t>
      </w:r>
      <w:r w:rsidR="00A157C5" w:rsidRPr="00E4232B">
        <w:t>оса.</w:t>
      </w:r>
    </w:p>
    <w:p w14:paraId="50B33E4C" w14:textId="77777777" w:rsidR="00FC0188" w:rsidRPr="00E4232B" w:rsidRDefault="00FC0188" w:rsidP="00585884"/>
    <w:p w14:paraId="0769C33A" w14:textId="77777777" w:rsidR="00FC0188" w:rsidRPr="00F46003" w:rsidRDefault="009065AD" w:rsidP="00585884">
      <w:pPr>
        <w:rPr>
          <w:color w:val="D2A000"/>
        </w:rPr>
      </w:pPr>
      <w:r>
        <w:t>9</w:t>
      </w:r>
      <w:r w:rsidR="00533C04" w:rsidRPr="003715BE">
        <w:t>.</w:t>
      </w:r>
      <w:r w:rsidR="00533C04" w:rsidRPr="00F46003">
        <w:rPr>
          <w:color w:val="D2A000"/>
        </w:rPr>
        <w:t xml:space="preserve"> </w:t>
      </w:r>
      <w:r w:rsidR="00533C04" w:rsidRPr="003715BE">
        <w:t>Присвоение нормативов.</w:t>
      </w:r>
    </w:p>
    <w:p w14:paraId="7F7344D5" w14:textId="77777777" w:rsidR="00242004" w:rsidRPr="00E4232B" w:rsidRDefault="00FC0188" w:rsidP="00585884">
      <w:r w:rsidRPr="00E4232B">
        <w:t xml:space="preserve">·Присваиваются нормативы, </w:t>
      </w:r>
      <w:r w:rsidR="00945D5B" w:rsidRPr="00E4232B">
        <w:t xml:space="preserve">разряды и звания, </w:t>
      </w:r>
      <w:r w:rsidRPr="00E4232B">
        <w:t xml:space="preserve">вступившие в силу с </w:t>
      </w:r>
      <w:r w:rsidR="003A4FCF">
        <w:t>01.02.202</w:t>
      </w:r>
      <w:r w:rsidR="00A96D3A">
        <w:t>6</w:t>
      </w:r>
      <w:r w:rsidR="007C1E5D">
        <w:t xml:space="preserve"> года</w:t>
      </w:r>
      <w:r w:rsidRPr="00E4232B">
        <w:t xml:space="preserve"> вплоть до Мастера Спорта Международного Класса НАП и Элиты НАП включительно.</w:t>
      </w:r>
    </w:p>
    <w:p w14:paraId="0424AB80" w14:textId="77777777" w:rsidR="00B33471" w:rsidRPr="00E4232B" w:rsidRDefault="007C1E5D" w:rsidP="00585884">
      <w:r>
        <w:t>·При выполнении 1, 2, 3 спортивных разрядов, либо юношеских разрядов, д</w:t>
      </w:r>
      <w:r w:rsidR="00B33471" w:rsidRPr="00E4232B">
        <w:t>ля оформления разрядной книжки необходимо иметь 1 фото 3х4</w:t>
      </w:r>
      <w:r w:rsidR="00CB42C5">
        <w:t xml:space="preserve"> </w:t>
      </w:r>
      <w:r w:rsidR="00B33471" w:rsidRPr="00E4232B">
        <w:t>см. В этом случае</w:t>
      </w:r>
      <w:r w:rsidR="00945D5B" w:rsidRPr="00E4232B">
        <w:t xml:space="preserve"> разрядная книжка оформляется в</w:t>
      </w:r>
      <w:r w:rsidR="00B33471" w:rsidRPr="00E4232B">
        <w:t xml:space="preserve"> месте проведения соревнований. </w:t>
      </w:r>
    </w:p>
    <w:p w14:paraId="0DD3F464" w14:textId="77777777" w:rsidR="00522C11" w:rsidRPr="00E4232B" w:rsidRDefault="00522C11" w:rsidP="00585884">
      <w:r w:rsidRPr="00E4232B">
        <w:t>Бланк разрядной книжки и её оформление предоставляется и производится БЕСПЛАТНО.</w:t>
      </w:r>
    </w:p>
    <w:p w14:paraId="17535E39" w14:textId="77777777" w:rsidR="00CB42C5" w:rsidRPr="00592665" w:rsidRDefault="00CB42C5" w:rsidP="00585884">
      <w:r w:rsidRPr="00324B49">
        <w:t xml:space="preserve">·Для присвоения норматива КМС НАП, МС НАП, МСМК </w:t>
      </w:r>
      <w:r>
        <w:t xml:space="preserve">НАП, ЭЛИТА НАП </w:t>
      </w:r>
      <w:r w:rsidRPr="00324B49">
        <w:t xml:space="preserve">необходимо </w:t>
      </w:r>
      <w:r>
        <w:t xml:space="preserve">на официальном сайте НАП зайти в раздел </w:t>
      </w:r>
      <w:r w:rsidRPr="00147E14">
        <w:rPr>
          <w:bCs/>
        </w:rPr>
        <w:t>«ОНЛАЙН ОФОРМЛЕНИЕ УДОСТОВЕРЕНИЙ»</w:t>
      </w:r>
      <w:r>
        <w:t xml:space="preserve"> и следовать подсказкам на экране. Адрес официального сайта НАП: </w:t>
      </w:r>
      <w:hyperlink r:id="rId7" w:history="1">
        <w:r w:rsidRPr="000A25BA">
          <w:rPr>
            <w:rStyle w:val="a4"/>
            <w:szCs w:val="26"/>
            <w:lang w:val="en-US"/>
          </w:rPr>
          <w:t>http</w:t>
        </w:r>
        <w:r w:rsidRPr="000A25BA">
          <w:rPr>
            <w:rStyle w:val="a4"/>
            <w:szCs w:val="26"/>
          </w:rPr>
          <w:t>://</w:t>
        </w:r>
        <w:r w:rsidRPr="000A25BA">
          <w:rPr>
            <w:rStyle w:val="a4"/>
            <w:szCs w:val="26"/>
            <w:lang w:val="en-US"/>
          </w:rPr>
          <w:t>www</w:t>
        </w:r>
        <w:r w:rsidRPr="000A25BA">
          <w:rPr>
            <w:rStyle w:val="a4"/>
            <w:szCs w:val="26"/>
          </w:rPr>
          <w:t>.пауэрлифтинг-россия.рф</w:t>
        </w:r>
      </w:hyperlink>
      <w:r>
        <w:t xml:space="preserve"> </w:t>
      </w:r>
      <w:r w:rsidRPr="00592665">
        <w:t xml:space="preserve"> </w:t>
      </w:r>
    </w:p>
    <w:p w14:paraId="74526587" w14:textId="77777777" w:rsidR="00FC0188" w:rsidRPr="00E4232B" w:rsidRDefault="00FC0188" w:rsidP="00585884"/>
    <w:p w14:paraId="180DEE6C" w14:textId="77777777" w:rsidR="00FC0188" w:rsidRPr="0028555E" w:rsidRDefault="009065AD" w:rsidP="00585884">
      <w:pPr>
        <w:rPr>
          <w:color w:val="D2A000"/>
        </w:rPr>
      </w:pPr>
      <w:r>
        <w:t>10</w:t>
      </w:r>
      <w:r w:rsidR="00F46003" w:rsidRPr="003715BE">
        <w:t>.</w:t>
      </w:r>
      <w:r w:rsidR="00F46003" w:rsidRPr="0028555E">
        <w:rPr>
          <w:color w:val="D2A000"/>
        </w:rPr>
        <w:t xml:space="preserve"> </w:t>
      </w:r>
      <w:r w:rsidR="00F46003" w:rsidRPr="003715BE">
        <w:t xml:space="preserve">Контроль спортсменов на применение запрещённых </w:t>
      </w:r>
      <w:r w:rsidR="0028555E" w:rsidRPr="003715BE">
        <w:t>препаратов</w:t>
      </w:r>
      <w:r w:rsidR="00F46003" w:rsidRPr="003715BE">
        <w:t>.</w:t>
      </w:r>
    </w:p>
    <w:p w14:paraId="69805ACE" w14:textId="77777777" w:rsidR="00B337D3" w:rsidRDefault="00175AE7" w:rsidP="00585884">
      <w:r w:rsidRPr="00E4232B">
        <w:t xml:space="preserve">·Каждый спортсмен версии Любители, СРАЗУ после окончания своего выступления, обязан подойти к спикеру своего помоста и узнать у него, </w:t>
      </w:r>
      <w:r w:rsidR="00E96D92" w:rsidRPr="00E4232B">
        <w:t>кто из потока был выбран по жребию для сдачи пробы, для проверки наличия в ней запрещённых препаратов.</w:t>
      </w:r>
    </w:p>
    <w:p w14:paraId="7C288C2A" w14:textId="77777777" w:rsidR="00FC0188" w:rsidRPr="00E4232B" w:rsidRDefault="00E96D92" w:rsidP="00585884">
      <w:r w:rsidRPr="00E4232B">
        <w:t>·В случае если спортсмен узнаёт от с</w:t>
      </w:r>
      <w:r w:rsidR="00B337D3">
        <w:t>пикера, что вызывают для проверки</w:t>
      </w:r>
      <w:r w:rsidRPr="00E4232B">
        <w:t xml:space="preserve"> именно его, спортсмен расписывается о том, что он проинформирован об этом. После чего спортсмен обязан незамедлительно подойти к кабинету с табличкой «ДОПИНГ-КОНТРОЛЬ», и</w:t>
      </w:r>
      <w:r w:rsidR="00FC0188" w:rsidRPr="00E4232B">
        <w:t xml:space="preserve"> в порядке живой </w:t>
      </w:r>
      <w:r w:rsidR="00B337D3" w:rsidRPr="00E4232B">
        <w:t>очереди, пройти</w:t>
      </w:r>
      <w:r w:rsidR="00FC0188" w:rsidRPr="00E4232B">
        <w:t xml:space="preserve"> в этот кабинет, для последующей сдачи анализов на допинг.</w:t>
      </w:r>
    </w:p>
    <w:p w14:paraId="3A9626B6" w14:textId="77777777" w:rsidR="00FC0188" w:rsidRPr="00E4232B" w:rsidRDefault="00FC0188" w:rsidP="00585884">
      <w:r w:rsidRPr="00E4232B">
        <w:t>·Сдача анализов производится в присутствии офицера по забору проб, при его постоянном визуальном контроле.</w:t>
      </w:r>
    </w:p>
    <w:p w14:paraId="2D57ECE9" w14:textId="77777777" w:rsidR="00FC0188" w:rsidRPr="00E4232B" w:rsidRDefault="00FC0188" w:rsidP="00585884">
      <w:r w:rsidRPr="00E4232B">
        <w:t>·Нарушение спортсменом хотя бы одного из вышеперечисленных подпунктов, пункта 12, настоящего «Положения», равно как и отказ от</w:t>
      </w:r>
      <w:r w:rsidR="008E5417" w:rsidRPr="00E4232B">
        <w:t xml:space="preserve"> сдачи пробы, приравнивается к П</w:t>
      </w:r>
      <w:r w:rsidRPr="00E4232B">
        <w:t>оложительному результату анализ</w:t>
      </w:r>
      <w:r w:rsidR="00E703BA">
        <w:t>ов спортсмена на применение запрещённых веществ</w:t>
      </w:r>
      <w:r w:rsidRPr="00E4232B">
        <w:t xml:space="preserve"> и, как следствие, влечёт за собой дисквалификацию спортсмена.</w:t>
      </w:r>
    </w:p>
    <w:p w14:paraId="2128637D" w14:textId="77777777" w:rsidR="003A4FCF" w:rsidRDefault="00FC0188" w:rsidP="00585884">
      <w:r w:rsidRPr="00E4232B">
        <w:t>·В случае выполнения спортсменом но</w:t>
      </w:r>
      <w:r w:rsidR="00AA6098" w:rsidRPr="00E4232B">
        <w:t xml:space="preserve">рматива </w:t>
      </w:r>
      <w:r w:rsidRPr="00E4232B">
        <w:t xml:space="preserve">Мастера Спорта Международного Класса НАП по версии ЛЮБИТЕЛИ, </w:t>
      </w:r>
      <w:r w:rsidR="008E5417" w:rsidRPr="00E4232B">
        <w:t xml:space="preserve">Заслуженного Мастера Спорта НАП по версии Любители </w:t>
      </w:r>
      <w:r w:rsidR="00AA6098" w:rsidRPr="00E4232B">
        <w:t>или</w:t>
      </w:r>
      <w:r w:rsidR="00E703BA">
        <w:t xml:space="preserve"> </w:t>
      </w:r>
      <w:r w:rsidR="008E5417" w:rsidRPr="00E4232B">
        <w:t xml:space="preserve">норматива </w:t>
      </w:r>
      <w:r w:rsidR="00AA6098" w:rsidRPr="00E4232B">
        <w:t xml:space="preserve">ЭЛИТА-ЛЮБИТЕЛИ, </w:t>
      </w:r>
      <w:r w:rsidRPr="00E4232B">
        <w:t xml:space="preserve">при желании присвоения данного норматива и выдачи удостоверения </w:t>
      </w:r>
      <w:r w:rsidR="008E5417" w:rsidRPr="00E4232B">
        <w:t xml:space="preserve">и знака отличия </w:t>
      </w:r>
      <w:r w:rsidRPr="00E4232B">
        <w:t>соответствую</w:t>
      </w:r>
      <w:r w:rsidR="005C3DFA">
        <w:t>щего образца, спортсмен должен</w:t>
      </w:r>
      <w:r w:rsidRPr="00E4232B">
        <w:t xml:space="preserve"> ОБЯЗАТЕ</w:t>
      </w:r>
      <w:r w:rsidR="005C3DFA">
        <w:t>ЛЬНО сдать анализ. Если не вызвали по жребию, то за свой счёт.</w:t>
      </w:r>
    </w:p>
    <w:p w14:paraId="257D78C5" w14:textId="77777777" w:rsidR="003715BE" w:rsidRDefault="003715BE" w:rsidP="00585884"/>
    <w:p w14:paraId="598EE68C" w14:textId="77777777" w:rsidR="003A4FCF" w:rsidRDefault="003A4FCF" w:rsidP="00585884"/>
    <w:p w14:paraId="5A2F5F8D" w14:textId="543589ED" w:rsidR="00FC0188" w:rsidRPr="00E4232B" w:rsidRDefault="00FB30A3" w:rsidP="00585884">
      <w:r>
        <w:rPr>
          <w:noProof/>
          <w:u w:val="single"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778549" wp14:editId="3380186B">
                <wp:simplePos x="0" y="0"/>
                <wp:positionH relativeFrom="column">
                  <wp:posOffset>6574790</wp:posOffset>
                </wp:positionH>
                <wp:positionV relativeFrom="paragraph">
                  <wp:posOffset>140970</wp:posOffset>
                </wp:positionV>
                <wp:extent cx="304800" cy="266700"/>
                <wp:effectExtent l="2540" t="0" r="0" b="1905"/>
                <wp:wrapNone/>
                <wp:docPr id="3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97B81" w14:textId="77777777" w:rsidR="0031386E" w:rsidRDefault="0031386E" w:rsidP="0058588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78549" id="Text Box 189" o:spid="_x0000_s1028" type="#_x0000_t202" style="position:absolute;left:0;text-align:left;margin-left:517.7pt;margin-top:11.1pt;width:24pt;height:21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" stroked="f">
                <v:textbox style="mso-fit-shape-to-text:t">
                  <w:txbxContent>
                    <w:p w14:paraId="32297B81" w14:textId="77777777" w:rsidR="0031386E" w:rsidRDefault="0031386E" w:rsidP="00585884"/>
                  </w:txbxContent>
                </v:textbox>
              </v:shape>
            </w:pict>
          </mc:Fallback>
        </mc:AlternateContent>
      </w:r>
      <w:r w:rsidR="00FC0188" w:rsidRPr="00E4232B">
        <w:t xml:space="preserve">   </w:t>
      </w:r>
    </w:p>
    <w:p w14:paraId="66718421" w14:textId="77777777" w:rsidR="00FC0188" w:rsidRPr="00E4232B" w:rsidRDefault="00FC0188" w:rsidP="00585884">
      <w:r w:rsidRPr="00E4232B">
        <w:lastRenderedPageBreak/>
        <w:t xml:space="preserve">·Указанный порядок не </w:t>
      </w:r>
      <w:r w:rsidR="00E703BA" w:rsidRPr="00E4232B">
        <w:t>распространяется на</w:t>
      </w:r>
      <w:r w:rsidRPr="00E4232B">
        <w:t xml:space="preserve"> случаи</w:t>
      </w:r>
      <w:r w:rsidR="005C3DFA">
        <w:t>, если спортсмену не требуется оформление удостоверения и не нужен значок</w:t>
      </w:r>
      <w:r w:rsidR="008E5417" w:rsidRPr="00E4232B">
        <w:t>.</w:t>
      </w:r>
    </w:p>
    <w:p w14:paraId="2BE6D303" w14:textId="77777777" w:rsidR="00AA6098" w:rsidRPr="00E4232B" w:rsidRDefault="00AA6098" w:rsidP="00585884">
      <w:r w:rsidRPr="00E4232B">
        <w:t>·При выполнении спортсменом в версии ЛЮБИТЕЛИ норматива Мастера спорта НАП, Кандидата в мастера спорта НАП, либо норматива 1, 2 или 3-го спортивного разряда, дополнительной оплаты</w:t>
      </w:r>
      <w:r w:rsidR="00F24B8D">
        <w:t xml:space="preserve"> за допинг-контроль в размере 100</w:t>
      </w:r>
      <w:r w:rsidRPr="00E4232B">
        <w:t>00 рублей и обязательное его прохождение не требуется (за исключением случаев вызова по жребию</w:t>
      </w:r>
      <w:r w:rsidR="00FA6AD3">
        <w:t xml:space="preserve"> – в этом случае проходить допинг-контро</w:t>
      </w:r>
      <w:r w:rsidR="009A0437">
        <w:t xml:space="preserve">ль нужно обязательно, </w:t>
      </w:r>
      <w:r w:rsidR="00EE3593">
        <w:t xml:space="preserve">но </w:t>
      </w:r>
      <w:r w:rsidR="009A0437">
        <w:t>без дополнительных оплат</w:t>
      </w:r>
      <w:r w:rsidRPr="00E4232B">
        <w:t>).</w:t>
      </w:r>
    </w:p>
    <w:p w14:paraId="5139D894" w14:textId="77777777" w:rsidR="00AA6098" w:rsidRPr="00E4232B" w:rsidRDefault="00AA6098" w:rsidP="00585884"/>
    <w:p w14:paraId="33369256" w14:textId="77777777" w:rsidR="00CF45B3" w:rsidRPr="00086BC9" w:rsidRDefault="009065AD" w:rsidP="00585884">
      <w:pPr>
        <w:rPr>
          <w:color w:val="D2A000"/>
        </w:rPr>
      </w:pPr>
      <w:r>
        <w:t>11</w:t>
      </w:r>
      <w:r w:rsidR="00CF45B3" w:rsidRPr="003715BE">
        <w:t>.</w:t>
      </w:r>
      <w:r w:rsidR="00CF45B3" w:rsidRPr="00086BC9">
        <w:rPr>
          <w:color w:val="D2A000"/>
        </w:rPr>
        <w:t xml:space="preserve"> </w:t>
      </w:r>
      <w:r w:rsidR="00CF45B3" w:rsidRPr="003715BE">
        <w:t>Награждение.</w:t>
      </w:r>
    </w:p>
    <w:p w14:paraId="4F98CEA6" w14:textId="77777777" w:rsidR="00CF45B3" w:rsidRPr="00E4232B" w:rsidRDefault="00CF45B3" w:rsidP="00585884">
      <w:r w:rsidRPr="00E4232B">
        <w:t xml:space="preserve">·Спортсмены, занявшие первые три места в каждой весовой и возрастной категории, награждаются </w:t>
      </w:r>
      <w:r w:rsidR="00CC4199">
        <w:t xml:space="preserve">ЭКСКЛЮЗИВНЫМИ </w:t>
      </w:r>
      <w:r w:rsidRPr="00E4232B">
        <w:t>медалями и дипломами. Победители</w:t>
      </w:r>
      <w:r w:rsidR="008E5417" w:rsidRPr="00E4232B">
        <w:t xml:space="preserve"> </w:t>
      </w:r>
      <w:r w:rsidRPr="00E4232B">
        <w:t xml:space="preserve">абсолютного первенства награждаются </w:t>
      </w:r>
      <w:r w:rsidR="00CC4199">
        <w:t xml:space="preserve">ЭКСКЛЮЗИВНЫМИ </w:t>
      </w:r>
      <w:r w:rsidRPr="00E4232B">
        <w:t>Кубками.</w:t>
      </w:r>
    </w:p>
    <w:p w14:paraId="343C953D" w14:textId="77777777" w:rsidR="00CC4199" w:rsidRDefault="00CF45B3" w:rsidP="00585884">
      <w:r w:rsidRPr="00E4232B">
        <w:t xml:space="preserve">·Команды-победители </w:t>
      </w:r>
      <w:r w:rsidR="00CC4199">
        <w:t xml:space="preserve">и призёры </w:t>
      </w:r>
      <w:r w:rsidRPr="00E4232B">
        <w:t xml:space="preserve">награждаются дипломами, </w:t>
      </w:r>
      <w:r w:rsidR="00CC4199">
        <w:t>ЭКСКЛЮЗИВНЫМИ Кубками.</w:t>
      </w:r>
      <w:r w:rsidRPr="00E4232B">
        <w:t xml:space="preserve"> </w:t>
      </w:r>
    </w:p>
    <w:p w14:paraId="13362452" w14:textId="77777777" w:rsidR="00CC4199" w:rsidRDefault="00CC4199" w:rsidP="00585884">
      <w:r w:rsidRPr="00E4232B">
        <w:t>·</w:t>
      </w:r>
      <w:r>
        <w:t>Победитель и призёры тренерского первенства награждаются дипломами и ЭКСКЛЮЗИВНЫМИ кубками.</w:t>
      </w:r>
    </w:p>
    <w:p w14:paraId="1F1C2B7E" w14:textId="77777777" w:rsidR="00735879" w:rsidRPr="00E4232B" w:rsidRDefault="00735879" w:rsidP="00585884">
      <w:r w:rsidRPr="00E4232B">
        <w:t>·Возможны дополнительные ценные призы при привлечении средств спонсоров и благотворительных взносов.</w:t>
      </w:r>
    </w:p>
    <w:p w14:paraId="16BD421D" w14:textId="77777777" w:rsidR="00735879" w:rsidRDefault="00735879" w:rsidP="00585884">
      <w:r w:rsidRPr="00E4232B">
        <w:t xml:space="preserve">·Все победители, призеры или их представители обязаны присутствовать на награждении. В противном случае выдача награды не гарантируется, в т.ч. денежных! </w:t>
      </w:r>
    </w:p>
    <w:p w14:paraId="759E14FE" w14:textId="77777777" w:rsidR="00CC4199" w:rsidRDefault="00CC4199" w:rsidP="00585884"/>
    <w:p w14:paraId="4C9858E5" w14:textId="77777777" w:rsidR="00CC4199" w:rsidRPr="00CC4199" w:rsidRDefault="009065AD" w:rsidP="00585884">
      <w:pPr>
        <w:rPr>
          <w:color w:val="D2A000"/>
        </w:rPr>
      </w:pPr>
      <w:r>
        <w:t>12</w:t>
      </w:r>
      <w:r w:rsidR="00CC4199" w:rsidRPr="003715BE">
        <w:t>.</w:t>
      </w:r>
      <w:r w:rsidR="00CC4199">
        <w:rPr>
          <w:color w:val="D2A000"/>
        </w:rPr>
        <w:t xml:space="preserve"> </w:t>
      </w:r>
      <w:r w:rsidR="00CC4199" w:rsidRPr="003715BE">
        <w:t>Правила подсчёта командного первенства.</w:t>
      </w:r>
    </w:p>
    <w:p w14:paraId="0B973684" w14:textId="77777777" w:rsidR="00FC0188" w:rsidRPr="00E4232B" w:rsidRDefault="00CC4199" w:rsidP="00585884">
      <w:r w:rsidRPr="00E4232B">
        <w:t>·</w:t>
      </w:r>
      <w:r w:rsidR="00CF45B3" w:rsidRPr="00E4232B">
        <w:t xml:space="preserve">Команды формируются следующим </w:t>
      </w:r>
      <w:r>
        <w:t xml:space="preserve">территориальным </w:t>
      </w:r>
      <w:r w:rsidR="00CF45B3" w:rsidRPr="00E4232B">
        <w:t>образом:</w:t>
      </w:r>
    </w:p>
    <w:p w14:paraId="431319F4" w14:textId="77777777" w:rsidR="00865EDA" w:rsidRPr="00E4232B" w:rsidRDefault="00CA55B4" w:rsidP="00585884">
      <w:r>
        <w:t>1) Команды из Республики Крым и Севастополя</w:t>
      </w:r>
      <w:r w:rsidR="00865EDA" w:rsidRPr="00E4232B">
        <w:t xml:space="preserve">: по названию клуба/команды </w:t>
      </w:r>
    </w:p>
    <w:p w14:paraId="4ED781BA" w14:textId="77777777" w:rsidR="00865EDA" w:rsidRPr="00E4232B" w:rsidRDefault="009065AD" w:rsidP="00585884">
      <w:r>
        <w:t>2</w:t>
      </w:r>
      <w:r w:rsidR="00865EDA" w:rsidRPr="00E4232B">
        <w:t>) Команды из других областей России - по названию области.</w:t>
      </w:r>
    </w:p>
    <w:p w14:paraId="3C989F7A" w14:textId="77777777" w:rsidR="00865EDA" w:rsidRPr="00E4232B" w:rsidRDefault="009065AD" w:rsidP="00585884">
      <w:r>
        <w:t>3</w:t>
      </w:r>
      <w:r w:rsidR="00865EDA" w:rsidRPr="00E4232B">
        <w:t>) Команды из автономных республик и автономных округов - по названию республики/округа.</w:t>
      </w:r>
    </w:p>
    <w:p w14:paraId="462ADC2B" w14:textId="77777777" w:rsidR="00865EDA" w:rsidRDefault="009065AD" w:rsidP="00585884">
      <w:r>
        <w:t>4</w:t>
      </w:r>
      <w:r w:rsidR="00865EDA" w:rsidRPr="00E4232B">
        <w:t>) Команды из других стран (за пределами России) - по названию страны.</w:t>
      </w:r>
    </w:p>
    <w:p w14:paraId="754D3715" w14:textId="77777777" w:rsidR="00735879" w:rsidRDefault="00735879" w:rsidP="00585884"/>
    <w:p w14:paraId="2E471C30" w14:textId="77777777" w:rsidR="00325882" w:rsidRDefault="00325882" w:rsidP="00585884"/>
    <w:p w14:paraId="79112524" w14:textId="77777777" w:rsidR="00735879" w:rsidRPr="00BD0466" w:rsidRDefault="00735879" w:rsidP="00585884">
      <w:r w:rsidRPr="00E4232B">
        <w:t xml:space="preserve"> </w:t>
      </w:r>
      <w:r>
        <w:t xml:space="preserve">                                                                              </w:t>
      </w:r>
    </w:p>
    <w:p w14:paraId="21CACFC4" w14:textId="77777777" w:rsidR="00672CB2" w:rsidRDefault="00672CB2" w:rsidP="00585884"/>
    <w:p w14:paraId="7C914513" w14:textId="274891E0" w:rsidR="00CF45B3" w:rsidRDefault="00FB30A3" w:rsidP="00585884">
      <w:r>
        <w:rPr>
          <w:noProof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410D58" wp14:editId="045AB7C4">
                <wp:simplePos x="0" y="0"/>
                <wp:positionH relativeFrom="column">
                  <wp:posOffset>6584315</wp:posOffset>
                </wp:positionH>
                <wp:positionV relativeFrom="paragraph">
                  <wp:posOffset>137795</wp:posOffset>
                </wp:positionV>
                <wp:extent cx="304800" cy="2895600"/>
                <wp:effectExtent l="2540" t="0" r="0" b="635"/>
                <wp:wrapNone/>
                <wp:docPr id="2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15445" w14:textId="77777777" w:rsidR="0031386E" w:rsidRDefault="0031386E" w:rsidP="00585884"/>
                          <w:p w14:paraId="424A8480" w14:textId="77777777" w:rsidR="0031386E" w:rsidRDefault="0031386E" w:rsidP="00585884"/>
                          <w:p w14:paraId="3FCA0D80" w14:textId="77777777" w:rsidR="0031386E" w:rsidRDefault="0031386E" w:rsidP="00585884"/>
                          <w:p w14:paraId="4574B520" w14:textId="77777777" w:rsidR="0031386E" w:rsidRDefault="0031386E" w:rsidP="00585884"/>
                          <w:p w14:paraId="29556D5C" w14:textId="77777777" w:rsidR="0031386E" w:rsidRDefault="0031386E" w:rsidP="00585884"/>
                          <w:p w14:paraId="4D512901" w14:textId="77777777" w:rsidR="0031386E" w:rsidRDefault="0031386E" w:rsidP="00585884"/>
                          <w:p w14:paraId="3D9EE940" w14:textId="77777777" w:rsidR="0031386E" w:rsidRDefault="0031386E" w:rsidP="00585884"/>
                          <w:p w14:paraId="14670695" w14:textId="77777777" w:rsidR="0031386E" w:rsidRDefault="0031386E" w:rsidP="00585884"/>
                          <w:p w14:paraId="4F743CCC" w14:textId="77777777" w:rsidR="0031386E" w:rsidRDefault="0031386E" w:rsidP="00585884"/>
                          <w:p w14:paraId="394D4091" w14:textId="77777777" w:rsidR="0031386E" w:rsidRDefault="0031386E" w:rsidP="00585884"/>
                          <w:p w14:paraId="63B2C813" w14:textId="77777777" w:rsidR="0031386E" w:rsidRDefault="0031386E" w:rsidP="00585884"/>
                          <w:p w14:paraId="5CB27317" w14:textId="77777777" w:rsidR="0031386E" w:rsidRDefault="0031386E" w:rsidP="00585884"/>
                          <w:p w14:paraId="44F632AA" w14:textId="77777777" w:rsidR="0031386E" w:rsidRDefault="0031386E" w:rsidP="00585884"/>
                          <w:p w14:paraId="34028085" w14:textId="77777777" w:rsidR="0031386E" w:rsidRDefault="0031386E" w:rsidP="00585884"/>
                          <w:p w14:paraId="5F094335" w14:textId="77777777" w:rsidR="0031386E" w:rsidRDefault="0031386E" w:rsidP="00585884"/>
                          <w:p w14:paraId="016440BE" w14:textId="77777777" w:rsidR="0031386E" w:rsidRDefault="0031386E" w:rsidP="0058588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10D58" id="Text Box 199" o:spid="_x0000_s1029" type="#_x0000_t202" style="position:absolute;left:0;text-align:left;margin-left:518.45pt;margin-top:10.85pt;width:24pt;height:228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" stroked="f">
                <v:textbox style="mso-fit-shape-to-text:t">
                  <w:txbxContent>
                    <w:p w14:paraId="01415445" w14:textId="77777777" w:rsidR="0031386E" w:rsidRDefault="0031386E" w:rsidP="00585884"/>
                    <w:p w14:paraId="424A8480" w14:textId="77777777" w:rsidR="0031386E" w:rsidRDefault="0031386E" w:rsidP="00585884"/>
                    <w:p w14:paraId="3FCA0D80" w14:textId="77777777" w:rsidR="0031386E" w:rsidRDefault="0031386E" w:rsidP="00585884"/>
                    <w:p w14:paraId="4574B520" w14:textId="77777777" w:rsidR="0031386E" w:rsidRDefault="0031386E" w:rsidP="00585884"/>
                    <w:p w14:paraId="29556D5C" w14:textId="77777777" w:rsidR="0031386E" w:rsidRDefault="0031386E" w:rsidP="00585884"/>
                    <w:p w14:paraId="4D512901" w14:textId="77777777" w:rsidR="0031386E" w:rsidRDefault="0031386E" w:rsidP="00585884"/>
                    <w:p w14:paraId="3D9EE940" w14:textId="77777777" w:rsidR="0031386E" w:rsidRDefault="0031386E" w:rsidP="00585884"/>
                    <w:p w14:paraId="14670695" w14:textId="77777777" w:rsidR="0031386E" w:rsidRDefault="0031386E" w:rsidP="00585884"/>
                    <w:p w14:paraId="4F743CCC" w14:textId="77777777" w:rsidR="0031386E" w:rsidRDefault="0031386E" w:rsidP="00585884"/>
                    <w:p w14:paraId="394D4091" w14:textId="77777777" w:rsidR="0031386E" w:rsidRDefault="0031386E" w:rsidP="00585884"/>
                    <w:p w14:paraId="63B2C813" w14:textId="77777777" w:rsidR="0031386E" w:rsidRDefault="0031386E" w:rsidP="00585884"/>
                    <w:p w14:paraId="5CB27317" w14:textId="77777777" w:rsidR="0031386E" w:rsidRDefault="0031386E" w:rsidP="00585884"/>
                    <w:p w14:paraId="44F632AA" w14:textId="77777777" w:rsidR="0031386E" w:rsidRDefault="0031386E" w:rsidP="00585884"/>
                    <w:p w14:paraId="34028085" w14:textId="77777777" w:rsidR="0031386E" w:rsidRDefault="0031386E" w:rsidP="00585884"/>
                    <w:p w14:paraId="5F094335" w14:textId="77777777" w:rsidR="0031386E" w:rsidRDefault="0031386E" w:rsidP="00585884"/>
                    <w:p w14:paraId="016440BE" w14:textId="77777777" w:rsidR="0031386E" w:rsidRDefault="0031386E" w:rsidP="00585884"/>
                  </w:txbxContent>
                </v:textbox>
              </v:shape>
            </w:pict>
          </mc:Fallback>
        </mc:AlternateContent>
      </w:r>
      <w:r w:rsidR="00CC4199" w:rsidRPr="00E4232B">
        <w:t>·</w:t>
      </w:r>
      <w:r w:rsidR="00CC4199">
        <w:t>Возможно формирование команд, отличное от территориального. В этом случае команда должна иметь своё уникальное название. Нахождение в данной команде возможно только при обоюдном согласии капитана команды и спортсмена.</w:t>
      </w:r>
    </w:p>
    <w:p w14:paraId="6C13F6EA" w14:textId="77777777" w:rsidR="002202C5" w:rsidRPr="002202C5" w:rsidRDefault="00CC4199" w:rsidP="00585884">
      <w:r w:rsidRPr="00E4232B">
        <w:t>·</w:t>
      </w:r>
      <w:r>
        <w:t>Каждый спортсмен может состоять только в одной команде</w:t>
      </w:r>
      <w:r w:rsidR="009065AD">
        <w:t>.</w:t>
      </w:r>
      <w:r>
        <w:t xml:space="preserve"> </w:t>
      </w:r>
    </w:p>
    <w:p w14:paraId="54F46984" w14:textId="77777777" w:rsidR="00E96D92" w:rsidRPr="00E4232B" w:rsidRDefault="00E96D92" w:rsidP="00585884"/>
    <w:p w14:paraId="3F80C631" w14:textId="77777777" w:rsidR="00FC0188" w:rsidRPr="00833BB0" w:rsidRDefault="00104814" w:rsidP="00585884">
      <w:pPr>
        <w:rPr>
          <w:color w:val="D2A000"/>
        </w:rPr>
      </w:pPr>
      <w:r w:rsidRPr="003715BE">
        <w:t>1</w:t>
      </w:r>
      <w:r w:rsidR="009065AD">
        <w:t>3</w:t>
      </w:r>
      <w:r w:rsidRPr="003715BE">
        <w:t>.</w:t>
      </w:r>
      <w:r w:rsidRPr="00833BB0">
        <w:rPr>
          <w:color w:val="D2A000"/>
        </w:rPr>
        <w:t xml:space="preserve"> </w:t>
      </w:r>
      <w:r w:rsidRPr="003715BE">
        <w:t>Финансирование.</w:t>
      </w:r>
    </w:p>
    <w:p w14:paraId="4A402C74" w14:textId="77777777" w:rsidR="00FC0188" w:rsidRPr="00E4232B" w:rsidRDefault="00FC0188" w:rsidP="00585884">
      <w:r w:rsidRPr="00E4232B">
        <w:t>·Расходы по командированию, размещению и питанию участников, тренеров, судей и зрителей несут командирующие организации.</w:t>
      </w:r>
    </w:p>
    <w:p w14:paraId="1AF63223" w14:textId="77777777" w:rsidR="00FC0188" w:rsidRPr="00E4232B" w:rsidRDefault="00FC0188" w:rsidP="00585884"/>
    <w:p w14:paraId="71EE33F1" w14:textId="77777777" w:rsidR="00FC0188" w:rsidRPr="00725FCD" w:rsidRDefault="00FC0188" w:rsidP="00585884">
      <w:pPr>
        <w:rPr>
          <w:color w:val="D2A000"/>
        </w:rPr>
      </w:pPr>
      <w:r w:rsidRPr="003715BE">
        <w:t>1</w:t>
      </w:r>
      <w:r w:rsidR="009065AD">
        <w:t>4</w:t>
      </w:r>
      <w:r w:rsidRPr="003715BE">
        <w:t>.</w:t>
      </w:r>
      <w:r w:rsidRPr="00725FCD">
        <w:rPr>
          <w:color w:val="D2A000"/>
        </w:rPr>
        <w:t xml:space="preserve"> </w:t>
      </w:r>
      <w:r w:rsidRPr="003715BE">
        <w:t>Дог</w:t>
      </w:r>
      <w:r w:rsidR="00104814" w:rsidRPr="003715BE">
        <w:t>овор на участие в соревнованиях.</w:t>
      </w:r>
    </w:p>
    <w:p w14:paraId="5A4B8C7A" w14:textId="77777777" w:rsidR="00841119" w:rsidRPr="00E4232B" w:rsidRDefault="00FC0188" w:rsidP="00585884">
      <w:r w:rsidRPr="00E4232B">
        <w:t>·Проходя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</w:t>
      </w:r>
    </w:p>
    <w:p w14:paraId="1F58FBC4" w14:textId="77777777" w:rsidR="00FC0188" w:rsidRPr="00E4232B" w:rsidRDefault="00FC0188" w:rsidP="00585884">
      <w:r w:rsidRPr="00E4232B">
        <w:t>Подписывая карточку, спортсмен соглашается со всеми пунктами настоящего Положения, а также со всеми пунктами Технических правил АНО «НАП» и всех Постановлений  АНО «НАП», принятых до начала данных соревнований и опубликованных на официальном сайте АНО «НАП» (</w:t>
      </w:r>
      <w:hyperlink r:id="rId8" w:history="1">
        <w:r w:rsidRPr="00E4232B">
          <w:rPr>
            <w:rStyle w:val="a4"/>
          </w:rPr>
          <w:t>www.пауэрлифтинг-россия.рф</w:t>
        </w:r>
      </w:hyperlink>
      <w:r w:rsidRPr="00E4232B">
        <w:t>), в раздел</w:t>
      </w:r>
      <w:r w:rsidR="003715BE">
        <w:t>е</w:t>
      </w:r>
      <w:r w:rsidRPr="00E4232B">
        <w:t xml:space="preserve"> «</w:t>
      </w:r>
      <w:r w:rsidR="003715BE">
        <w:t>Правила. Нормативы. Бланки</w:t>
      </w:r>
      <w:r w:rsidRPr="00E4232B">
        <w:t xml:space="preserve">».   </w:t>
      </w:r>
    </w:p>
    <w:p w14:paraId="33BF40B5" w14:textId="77777777" w:rsidR="00FC0188" w:rsidRPr="00E4232B" w:rsidRDefault="00184C3E" w:rsidP="00585884">
      <w:r w:rsidRPr="00E4232B">
        <w:t>·</w:t>
      </w:r>
      <w:r w:rsidR="00FC0188" w:rsidRPr="00E4232B">
        <w:t>Также спортсмен безоговорочно соглашается со следующими условиями:</w:t>
      </w:r>
    </w:p>
    <w:p w14:paraId="4B222390" w14:textId="77777777" w:rsidR="003E07B2" w:rsidRDefault="00FC0188" w:rsidP="00585884">
      <w:r w:rsidRPr="00E4232B">
        <w:t xml:space="preserve">1).  Принимая участия в соревнованиях, спортсмен признаёт, что от него потребуется максимальное физическое и психологическое напряжение, что влечет за собой риск получения травмы, либо увечья. Спортсмен принимает на себя все риски, связанные с этим, и несёт всю ответственность за любые травмы и </w:t>
      </w:r>
      <w:r w:rsidR="004A7CC0" w:rsidRPr="00E4232B">
        <w:t>увечья, известные</w:t>
      </w:r>
      <w:r w:rsidRPr="00E4232B">
        <w:t xml:space="preserve"> ему, либо не известные ему, которые он может получить.</w:t>
      </w:r>
    </w:p>
    <w:p w14:paraId="77BB33E9" w14:textId="77777777" w:rsidR="004B4840" w:rsidRDefault="004B4840" w:rsidP="00585884"/>
    <w:p w14:paraId="63C3615C" w14:textId="77777777" w:rsidR="004B4840" w:rsidRDefault="004B4840" w:rsidP="00585884"/>
    <w:p w14:paraId="597B0007" w14:textId="77777777" w:rsidR="00B37BA2" w:rsidRDefault="00B37BA2" w:rsidP="00585884"/>
    <w:p w14:paraId="5EBD052D" w14:textId="3ACD2F72" w:rsidR="002E21D0" w:rsidRPr="00E4232B" w:rsidRDefault="00FB30A3" w:rsidP="00585884">
      <w:r>
        <w:rPr>
          <w:noProof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A9E247" wp14:editId="3FA1BC9A">
                <wp:simplePos x="0" y="0"/>
                <wp:positionH relativeFrom="column">
                  <wp:posOffset>6574790</wp:posOffset>
                </wp:positionH>
                <wp:positionV relativeFrom="paragraph">
                  <wp:posOffset>10160</wp:posOffset>
                </wp:positionV>
                <wp:extent cx="304800" cy="266700"/>
                <wp:effectExtent l="2540" t="3810" r="0" b="0"/>
                <wp:wrapNone/>
                <wp:docPr id="1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636FF" w14:textId="77777777" w:rsidR="00FF44AE" w:rsidRDefault="00FF44AE" w:rsidP="0058588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9E247" id="Text Box 217" o:spid="_x0000_s1030" type="#_x0000_t202" style="position:absolute;left:0;text-align:left;margin-left:517.7pt;margin-top:.8pt;width:24pt;height:21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" stroked="f">
                <v:textbox style="mso-fit-shape-to-text:t">
                  <w:txbxContent>
                    <w:p w14:paraId="710636FF" w14:textId="77777777" w:rsidR="00FF44AE" w:rsidRDefault="00FF44AE" w:rsidP="00585884"/>
                  </w:txbxContent>
                </v:textbox>
              </v:shape>
            </w:pict>
          </mc:Fallback>
        </mc:AlternateContent>
      </w:r>
      <w:r w:rsidR="002E21D0" w:rsidRPr="00E4232B">
        <w:t xml:space="preserve">2).  Спортсмен осознаёт, что на его ответственности   лежит </w:t>
      </w:r>
      <w:r w:rsidR="00312DF3" w:rsidRPr="00E4232B">
        <w:t>контроль состояния</w:t>
      </w:r>
      <w:r w:rsidR="002E21D0" w:rsidRPr="00E4232B">
        <w:t xml:space="preserve">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для </w:t>
      </w:r>
      <w:r w:rsidR="00312DF3" w:rsidRPr="00E4232B">
        <w:t>участия в</w:t>
      </w:r>
      <w:r w:rsidR="002E21D0" w:rsidRPr="00E4232B">
        <w:t xml:space="preserve"> соревнованиях, соответственно свою </w:t>
      </w:r>
      <w:r w:rsidR="00312DF3" w:rsidRPr="00E4232B">
        <w:t>полную физическую пригодность и</w:t>
      </w:r>
      <w:r w:rsidR="002E21D0" w:rsidRPr="00E4232B">
        <w:t xml:space="preserve"> добровольно застраховал свою жизнь и здоровье на период участия в соревновании.</w:t>
      </w:r>
    </w:p>
    <w:p w14:paraId="147C7A20" w14:textId="77777777" w:rsidR="00865EDA" w:rsidRPr="00E4232B" w:rsidRDefault="002E21D0" w:rsidP="00585884">
      <w:r w:rsidRPr="00E4232B">
        <w:t xml:space="preserve">3).  Принимая участие в соревновании, спортсмен сознательно отказывается от любых претензий, в случае получения травмы или увечья на этом турнире, в отношении Организаторов турнира, АНО «Национальная ассоциация пауэрлифтинга», собственника помещений, руководителей, должностных лиц, работников упомянутых организаций, ассистентов на помосте и всего обслуживающего соревнования персонала. </w:t>
      </w:r>
    </w:p>
    <w:p w14:paraId="0665CAE3" w14:textId="77777777" w:rsidR="00FC0188" w:rsidRPr="00E4232B" w:rsidRDefault="00FC0188" w:rsidP="00585884">
      <w:r w:rsidRPr="00E4232B">
        <w:t>4).  Спортсмен добровольно оплачивает все благотворительные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мероприятий.</w:t>
      </w:r>
    </w:p>
    <w:p w14:paraId="0A250EDB" w14:textId="77777777" w:rsidR="00FC0188" w:rsidRPr="00E4232B" w:rsidRDefault="00FC0188" w:rsidP="00585884">
      <w:r w:rsidRPr="00E4232B">
        <w:t>5). Спортсмен ознакомился с данным Положением и полностью понимает его содержание.</w:t>
      </w:r>
    </w:p>
    <w:p w14:paraId="4AB7975D" w14:textId="77777777" w:rsidR="002E21D0" w:rsidRPr="00E4232B" w:rsidRDefault="00FC0188" w:rsidP="00585884">
      <w:r w:rsidRPr="00E4232B">
        <w:t>6). Спортсмен добровольно соглашается принять все вышеописанные в п.1</w:t>
      </w:r>
      <w:r w:rsidR="00E913C5">
        <w:t>6</w:t>
      </w:r>
      <w:r w:rsidRPr="00E4232B">
        <w:t xml:space="preserve"> настоящего Положения условия. </w:t>
      </w:r>
    </w:p>
    <w:p w14:paraId="0036A048" w14:textId="77777777" w:rsidR="00FC0188" w:rsidRPr="00E4232B" w:rsidRDefault="00FC0188" w:rsidP="00585884">
      <w:r w:rsidRPr="00E4232B">
        <w:t>Тем самым подтверждает это, подписывая заявочную карточку в присутствии секретариата на процедуре регистрации и взвешивания.</w:t>
      </w:r>
    </w:p>
    <w:p w14:paraId="4AAFA74C" w14:textId="77777777" w:rsidR="00FC0188" w:rsidRPr="00E4232B" w:rsidRDefault="00FC0188" w:rsidP="00585884"/>
    <w:p w14:paraId="4FB1F0D7" w14:textId="77777777" w:rsidR="00FC0188" w:rsidRPr="00312DF3" w:rsidRDefault="00FC0188" w:rsidP="00585884">
      <w:pPr>
        <w:rPr>
          <w:color w:val="D2A000"/>
        </w:rPr>
      </w:pPr>
      <w:r w:rsidRPr="00AF7D04">
        <w:t>1</w:t>
      </w:r>
      <w:r w:rsidR="009065AD">
        <w:t>5</w:t>
      </w:r>
      <w:r w:rsidRPr="00AF7D04">
        <w:t>.</w:t>
      </w:r>
      <w:r w:rsidRPr="00312DF3">
        <w:rPr>
          <w:color w:val="D2A000"/>
        </w:rPr>
        <w:t xml:space="preserve"> </w:t>
      </w:r>
      <w:r w:rsidRPr="00AF7D04">
        <w:t>Персональные данные участника соревнований (спортсмена).</w:t>
      </w:r>
    </w:p>
    <w:p w14:paraId="78715559" w14:textId="77777777" w:rsidR="00FC0188" w:rsidRDefault="00502ECD" w:rsidP="00585884">
      <w:pPr>
        <w:rPr>
          <w:rFonts w:eastAsia="TimesNewRomanPSMT"/>
        </w:rPr>
      </w:pPr>
      <w:r w:rsidRPr="00E4232B">
        <w:t>·</w:t>
      </w:r>
      <w:r w:rsidR="00FC0188" w:rsidRPr="00E4232B">
        <w:rPr>
          <w:rFonts w:eastAsia="TimesNewRomanPSMT"/>
        </w:rPr>
        <w:t xml:space="preserve">Персональные данные </w:t>
      </w:r>
      <w:r w:rsidR="00FC0188" w:rsidRPr="00E4232B">
        <w:t xml:space="preserve">участника </w:t>
      </w:r>
      <w:r w:rsidR="00B37BA2" w:rsidRPr="00E4232B">
        <w:t>соревнований подлежат</w:t>
      </w:r>
      <w:r w:rsidR="00FC0188" w:rsidRPr="00E4232B">
        <w:t xml:space="preserve"> обработке</w:t>
      </w:r>
      <w:r w:rsidR="00FC0188" w:rsidRPr="00E4232B">
        <w:rPr>
          <w:rFonts w:eastAsia="TimesNewRomanPSMT"/>
        </w:rPr>
        <w:t xml:space="preserve"> в соответствие требованиями Закона № 152-ФЗ «О персональных данных».</w:t>
      </w:r>
    </w:p>
    <w:p w14:paraId="2EE43118" w14:textId="77777777" w:rsidR="00BA2258" w:rsidRPr="00AE361F" w:rsidRDefault="00502ECD" w:rsidP="00585884">
      <w:pPr>
        <w:rPr>
          <w:rFonts w:eastAsia="TimesNewRomanPSMT"/>
        </w:rPr>
      </w:pPr>
      <w:r w:rsidRPr="00E4232B">
        <w:t>·</w:t>
      </w:r>
      <w:r w:rsidR="00FC0188" w:rsidRPr="00E4232B">
        <w:rPr>
          <w:rFonts w:eastAsia="TimesNewRomanPSMT"/>
        </w:rPr>
        <w:t xml:space="preserve">Письменное согласие на обработку его персональных данных даётся участником соревнований при </w:t>
      </w:r>
      <w:r w:rsidR="00CC55FF" w:rsidRPr="00E4232B">
        <w:rPr>
          <w:rFonts w:eastAsia="TimesNewRomanPSMT"/>
        </w:rPr>
        <w:t>подписании заявочной</w:t>
      </w:r>
      <w:r w:rsidR="00E913C5">
        <w:rPr>
          <w:rFonts w:eastAsia="TimesNewRomanPSMT"/>
        </w:rPr>
        <w:t xml:space="preserve"> карточки в соответствии с п. 16</w:t>
      </w:r>
      <w:r w:rsidR="00FC0188" w:rsidRPr="00E4232B">
        <w:rPr>
          <w:rFonts w:eastAsia="TimesNewRomanPSMT"/>
        </w:rPr>
        <w:t xml:space="preserve"> настоящего Положения.</w:t>
      </w:r>
    </w:p>
    <w:p w14:paraId="033C1FA4" w14:textId="77777777" w:rsidR="00BA2258" w:rsidRPr="00E4232B" w:rsidRDefault="00BA2258" w:rsidP="00585884">
      <w:pPr>
        <w:rPr>
          <w:rFonts w:eastAsia="TimesNewRomanPSMT"/>
        </w:rPr>
      </w:pPr>
    </w:p>
    <w:p w14:paraId="349699B7" w14:textId="77777777" w:rsidR="00FC0188" w:rsidRPr="00AF7D04" w:rsidRDefault="009065AD" w:rsidP="00585884">
      <w:r>
        <w:t>16</w:t>
      </w:r>
      <w:r w:rsidR="00E13B47" w:rsidRPr="00AF7D04">
        <w:t>.</w:t>
      </w:r>
      <w:r w:rsidR="00E13B47" w:rsidRPr="00502ECD">
        <w:rPr>
          <w:color w:val="D2A000"/>
        </w:rPr>
        <w:t xml:space="preserve"> </w:t>
      </w:r>
      <w:r w:rsidR="00E13B47" w:rsidRPr="00AF7D04">
        <w:t>Контактная информация.</w:t>
      </w:r>
    </w:p>
    <w:p w14:paraId="1093D1BC" w14:textId="77777777" w:rsidR="00FC0188" w:rsidRPr="00D55A37" w:rsidRDefault="00FC0188" w:rsidP="00585884">
      <w:r w:rsidRPr="00E4232B">
        <w:t>По всем интересующим Вас вопросам, касающимся организаци</w:t>
      </w:r>
      <w:r w:rsidR="008709F4" w:rsidRPr="00E4232B">
        <w:t>и и проведения Чемпионата мира</w:t>
      </w:r>
      <w:r w:rsidRPr="00E4232B">
        <w:t xml:space="preserve"> по пауэрлифтингу и силовым видам спорта, </w:t>
      </w:r>
      <w:r w:rsidR="008709F4" w:rsidRPr="00E4232B">
        <w:t xml:space="preserve">в рамках </w:t>
      </w:r>
      <w:r w:rsidR="00EB5C5E">
        <w:t>Открытых международных Игр «</w:t>
      </w:r>
      <w:r w:rsidR="00E913C5">
        <w:t>ЗОЛОТОЙ ТИ</w:t>
      </w:r>
      <w:r w:rsidR="00F81004">
        <w:t>ГР – Крымский Помост</w:t>
      </w:r>
      <w:r w:rsidR="008709F4" w:rsidRPr="00E4232B">
        <w:t xml:space="preserve">», </w:t>
      </w:r>
      <w:r w:rsidRPr="00E4232B">
        <w:t xml:space="preserve">Вы можете связаться </w:t>
      </w:r>
      <w:r w:rsidR="00A96D3A">
        <w:t>с Главным</w:t>
      </w:r>
      <w:r w:rsidR="00F81004">
        <w:t xml:space="preserve"> организатором</w:t>
      </w:r>
      <w:r w:rsidRPr="00E4232B">
        <w:t xml:space="preserve"> соревнований </w:t>
      </w:r>
      <w:r w:rsidR="009065AD">
        <w:t>Горбуновым Вячеславом</w:t>
      </w:r>
      <w:r w:rsidRPr="00E4232B">
        <w:t xml:space="preserve"> </w:t>
      </w:r>
      <w:r w:rsidRPr="00D55A37">
        <w:t>(</w:t>
      </w:r>
      <w:r w:rsidRPr="00BA2258">
        <w:rPr>
          <w:lang w:val="en-US"/>
        </w:rPr>
        <w:t>e</w:t>
      </w:r>
      <w:r w:rsidRPr="00D55A37">
        <w:t>-</w:t>
      </w:r>
      <w:r w:rsidRPr="00BA2258">
        <w:rPr>
          <w:lang w:val="en-US"/>
        </w:rPr>
        <w:t>mail</w:t>
      </w:r>
      <w:r w:rsidRPr="00D55A37">
        <w:t>:</w:t>
      </w:r>
      <w:r w:rsidR="009065AD">
        <w:rPr>
          <w:lang w:val="en-US"/>
        </w:rPr>
        <w:t>crimeapower</w:t>
      </w:r>
      <w:r w:rsidR="009065AD" w:rsidRPr="009065AD">
        <w:t>@</w:t>
      </w:r>
      <w:r w:rsidR="009065AD">
        <w:rPr>
          <w:lang w:val="en-US"/>
        </w:rPr>
        <w:t>mail</w:t>
      </w:r>
      <w:r w:rsidR="009065AD" w:rsidRPr="009065AD">
        <w:t>.</w:t>
      </w:r>
      <w:r w:rsidR="009065AD">
        <w:rPr>
          <w:lang w:val="en-US"/>
        </w:rPr>
        <w:t>ru</w:t>
      </w:r>
      <w:r w:rsidRPr="00D55A37">
        <w:t xml:space="preserve">, </w:t>
      </w:r>
      <w:r w:rsidRPr="00E4232B">
        <w:t>тел</w:t>
      </w:r>
      <w:r w:rsidR="009065AD">
        <w:t>.: 8-978-78</w:t>
      </w:r>
      <w:r w:rsidR="009065AD" w:rsidRPr="009065AD">
        <w:t>1</w:t>
      </w:r>
      <w:r w:rsidR="009065AD">
        <w:t>-38-2</w:t>
      </w:r>
      <w:r w:rsidRPr="00D55A37">
        <w:t>9).</w:t>
      </w:r>
    </w:p>
    <w:p w14:paraId="11E1D205" w14:textId="77777777" w:rsidR="00FC0188" w:rsidRPr="00D55A37" w:rsidRDefault="00FC0188" w:rsidP="00585884">
      <w:r w:rsidRPr="00D55A37">
        <w:t xml:space="preserve"> </w:t>
      </w:r>
    </w:p>
    <w:p w14:paraId="1F42D08D" w14:textId="77777777" w:rsidR="00FC0188" w:rsidRPr="00804EDD" w:rsidRDefault="009065AD" w:rsidP="00585884">
      <w:pPr>
        <w:rPr>
          <w:color w:val="D2A000"/>
        </w:rPr>
      </w:pPr>
      <w:r>
        <w:t>17</w:t>
      </w:r>
      <w:r w:rsidR="00FC0188" w:rsidRPr="00AF7D04">
        <w:t>. Настоящее Положение</w:t>
      </w:r>
      <w:r w:rsidR="00FC0188" w:rsidRPr="00804EDD">
        <w:rPr>
          <w:color w:val="D2A000"/>
        </w:rPr>
        <w:t xml:space="preserve"> </w:t>
      </w:r>
      <w:r w:rsidR="00FC0188" w:rsidRPr="00AF7D04">
        <w:t>служит официальным вызовом на</w:t>
      </w:r>
      <w:r w:rsidR="00FC0188" w:rsidRPr="00804EDD">
        <w:rPr>
          <w:color w:val="D2A000"/>
        </w:rPr>
        <w:t xml:space="preserve"> </w:t>
      </w:r>
      <w:r w:rsidR="00FC0188" w:rsidRPr="00AF7D04">
        <w:t>соревнования!</w:t>
      </w:r>
    </w:p>
    <w:p w14:paraId="614776AE" w14:textId="77777777" w:rsidR="00E913C5" w:rsidRDefault="00E913C5" w:rsidP="00585884"/>
    <w:p w14:paraId="0DA0D9AA" w14:textId="77777777" w:rsidR="00B37BA2" w:rsidRDefault="00B37BA2" w:rsidP="00585884"/>
    <w:p w14:paraId="6ECB0A2C" w14:textId="77777777" w:rsidR="00E913C5" w:rsidRDefault="00E913C5" w:rsidP="00585884"/>
    <w:p w14:paraId="7E523BC2" w14:textId="77777777" w:rsidR="00E913C5" w:rsidRDefault="00E913C5" w:rsidP="00585884"/>
    <w:p w14:paraId="33CB7265" w14:textId="77777777" w:rsidR="00E913C5" w:rsidRPr="00D0110D" w:rsidRDefault="00E913C5" w:rsidP="00585884">
      <w:pPr>
        <w:rPr>
          <w:color w:val="D2AA00"/>
        </w:rPr>
      </w:pPr>
      <w:r w:rsidRPr="00AF7D04">
        <w:t xml:space="preserve">                                                                               </w:t>
      </w:r>
    </w:p>
    <w:p w14:paraId="1EF05C58" w14:textId="77777777" w:rsidR="00804EDD" w:rsidRDefault="00804EDD" w:rsidP="00585884">
      <w:r>
        <w:t xml:space="preserve">       </w:t>
      </w:r>
      <w:r w:rsidR="0022441A">
        <w:t xml:space="preserve"> </w:t>
      </w:r>
      <w:r>
        <w:t xml:space="preserve">       </w:t>
      </w:r>
    </w:p>
    <w:p w14:paraId="061352AC" w14:textId="77777777" w:rsidR="00804EDD" w:rsidRDefault="00804EDD" w:rsidP="00585884"/>
    <w:p w14:paraId="2E573487" w14:textId="77777777" w:rsidR="00D0110D" w:rsidRDefault="00D0110D" w:rsidP="00585884"/>
    <w:p w14:paraId="6286E0AE" w14:textId="77777777" w:rsidR="00D0110D" w:rsidRDefault="00D0110D" w:rsidP="00585884"/>
    <w:p w14:paraId="6B66518B" w14:textId="77777777" w:rsidR="00D0110D" w:rsidRDefault="00D0110D" w:rsidP="00585884"/>
    <w:p w14:paraId="4F5335A2" w14:textId="77777777" w:rsidR="00D0110D" w:rsidRDefault="00D0110D" w:rsidP="00585884"/>
    <w:p w14:paraId="463D76AC" w14:textId="77777777" w:rsidR="00D0110D" w:rsidRDefault="00D0110D" w:rsidP="00585884"/>
    <w:p w14:paraId="3EFE70C3" w14:textId="77777777" w:rsidR="00D0110D" w:rsidRDefault="00D0110D" w:rsidP="00585884"/>
    <w:p w14:paraId="4238BF3B" w14:textId="77777777" w:rsidR="00D0110D" w:rsidRDefault="00D0110D" w:rsidP="00585884"/>
    <w:p w14:paraId="160D24D6" w14:textId="77777777" w:rsidR="00D0110D" w:rsidRDefault="00D0110D" w:rsidP="00585884"/>
    <w:p w14:paraId="114AD686" w14:textId="77777777" w:rsidR="000000A5" w:rsidRDefault="000000A5" w:rsidP="00585884"/>
    <w:p w14:paraId="7F148FAB" w14:textId="77777777" w:rsidR="000000A5" w:rsidRDefault="000000A5" w:rsidP="00585884"/>
    <w:p w14:paraId="52D88DC7" w14:textId="77777777" w:rsidR="000000A5" w:rsidRDefault="000000A5" w:rsidP="00585884"/>
    <w:p w14:paraId="58C3F278" w14:textId="77777777" w:rsidR="000000A5" w:rsidRDefault="000000A5" w:rsidP="00585884"/>
    <w:p w14:paraId="7039C400" w14:textId="77777777" w:rsidR="000000A5" w:rsidRDefault="000000A5" w:rsidP="00585884"/>
    <w:p w14:paraId="73212F1B" w14:textId="77777777" w:rsidR="000000A5" w:rsidRDefault="000000A5" w:rsidP="00585884"/>
    <w:p w14:paraId="5B19096E" w14:textId="77777777" w:rsidR="000000A5" w:rsidRDefault="000000A5" w:rsidP="00585884"/>
    <w:p w14:paraId="6A8BAD15" w14:textId="77777777" w:rsidR="000000A5" w:rsidRDefault="000000A5" w:rsidP="00585884"/>
    <w:p w14:paraId="0B7BDC98" w14:textId="77777777" w:rsidR="000000A5" w:rsidRDefault="000000A5" w:rsidP="00585884"/>
    <w:p w14:paraId="29CA5E28" w14:textId="77777777" w:rsidR="000000A5" w:rsidRDefault="000000A5" w:rsidP="00585884"/>
    <w:p w14:paraId="538ADB14" w14:textId="77777777" w:rsidR="000000A5" w:rsidRDefault="000000A5" w:rsidP="00585884"/>
    <w:p w14:paraId="11037119" w14:textId="77777777" w:rsidR="00D0110D" w:rsidRDefault="00D0110D" w:rsidP="00585884"/>
    <w:p w14:paraId="4C1695F6" w14:textId="77777777" w:rsidR="00D0110D" w:rsidRDefault="00D0110D" w:rsidP="00585884"/>
    <w:p w14:paraId="1983DBF5" w14:textId="77777777" w:rsidR="00D0110D" w:rsidRDefault="00D0110D" w:rsidP="00585884"/>
    <w:p w14:paraId="7299F475" w14:textId="77777777" w:rsidR="00D0110D" w:rsidRDefault="00D0110D" w:rsidP="00585884"/>
    <w:p w14:paraId="17441E06" w14:textId="77777777" w:rsidR="00D0110D" w:rsidRDefault="00D0110D" w:rsidP="00585884"/>
    <w:sectPr w:rsidR="00D0110D" w:rsidSect="00045141">
      <w:pgSz w:w="11906" w:h="16838"/>
      <w:pgMar w:top="142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BB6E" w14:textId="77777777" w:rsidR="007047BB" w:rsidRDefault="007047BB" w:rsidP="00585884">
      <w:r>
        <w:separator/>
      </w:r>
    </w:p>
  </w:endnote>
  <w:endnote w:type="continuationSeparator" w:id="0">
    <w:p w14:paraId="25E5996B" w14:textId="77777777" w:rsidR="007047BB" w:rsidRDefault="007047BB" w:rsidP="0058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884AB" w14:textId="77777777" w:rsidR="007047BB" w:rsidRDefault="007047BB" w:rsidP="00585884">
      <w:r>
        <w:separator/>
      </w:r>
    </w:p>
  </w:footnote>
  <w:footnote w:type="continuationSeparator" w:id="0">
    <w:p w14:paraId="4CF27EDF" w14:textId="77777777" w:rsidR="007047BB" w:rsidRDefault="007047BB" w:rsidP="00585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680D0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3CEF"/>
    <w:multiLevelType w:val="hybridMultilevel"/>
    <w:tmpl w:val="93EAF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13471"/>
    <w:multiLevelType w:val="multilevel"/>
    <w:tmpl w:val="5A804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9E69CE"/>
    <w:multiLevelType w:val="hybridMultilevel"/>
    <w:tmpl w:val="70C00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7C5160"/>
    <w:multiLevelType w:val="hybridMultilevel"/>
    <w:tmpl w:val="F4BEE182"/>
    <w:lvl w:ilvl="0" w:tplc="3F12E32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7F0BE2"/>
    <w:multiLevelType w:val="hybridMultilevel"/>
    <w:tmpl w:val="2736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543B8"/>
    <w:multiLevelType w:val="multilevel"/>
    <w:tmpl w:val="706EC558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3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42ED52A5"/>
    <w:multiLevelType w:val="multilevel"/>
    <w:tmpl w:val="92987D08"/>
    <w:lvl w:ilvl="0">
      <w:start w:val="16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6EE637AB"/>
    <w:multiLevelType w:val="hybridMultilevel"/>
    <w:tmpl w:val="93302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09"/>
    <w:rsid w:val="000000A5"/>
    <w:rsid w:val="000002C2"/>
    <w:rsid w:val="0000100B"/>
    <w:rsid w:val="000120A8"/>
    <w:rsid w:val="00013B66"/>
    <w:rsid w:val="00027EF0"/>
    <w:rsid w:val="00033029"/>
    <w:rsid w:val="00035BB0"/>
    <w:rsid w:val="000375A8"/>
    <w:rsid w:val="00041974"/>
    <w:rsid w:val="00042146"/>
    <w:rsid w:val="000448CC"/>
    <w:rsid w:val="00045141"/>
    <w:rsid w:val="00050DBF"/>
    <w:rsid w:val="000514B1"/>
    <w:rsid w:val="0005168C"/>
    <w:rsid w:val="000520F3"/>
    <w:rsid w:val="00052F14"/>
    <w:rsid w:val="000537E4"/>
    <w:rsid w:val="0006663D"/>
    <w:rsid w:val="000675FC"/>
    <w:rsid w:val="00070472"/>
    <w:rsid w:val="000721F8"/>
    <w:rsid w:val="00074D9C"/>
    <w:rsid w:val="0007647D"/>
    <w:rsid w:val="00077BE0"/>
    <w:rsid w:val="00085B84"/>
    <w:rsid w:val="0008638E"/>
    <w:rsid w:val="00086BC9"/>
    <w:rsid w:val="000871E9"/>
    <w:rsid w:val="00087209"/>
    <w:rsid w:val="000932D3"/>
    <w:rsid w:val="00094966"/>
    <w:rsid w:val="00094A9E"/>
    <w:rsid w:val="0009607F"/>
    <w:rsid w:val="00097866"/>
    <w:rsid w:val="000A3184"/>
    <w:rsid w:val="000A5601"/>
    <w:rsid w:val="000B5D67"/>
    <w:rsid w:val="000B7B44"/>
    <w:rsid w:val="000C289D"/>
    <w:rsid w:val="000C4C7B"/>
    <w:rsid w:val="000C5742"/>
    <w:rsid w:val="000C6B8F"/>
    <w:rsid w:val="000D0C0C"/>
    <w:rsid w:val="000D276C"/>
    <w:rsid w:val="000D412D"/>
    <w:rsid w:val="000D46DB"/>
    <w:rsid w:val="000D47FD"/>
    <w:rsid w:val="000E1D39"/>
    <w:rsid w:val="000E2E21"/>
    <w:rsid w:val="000E3FD5"/>
    <w:rsid w:val="000F2241"/>
    <w:rsid w:val="000F6C36"/>
    <w:rsid w:val="001001CC"/>
    <w:rsid w:val="0010209C"/>
    <w:rsid w:val="001036BC"/>
    <w:rsid w:val="00104759"/>
    <w:rsid w:val="00104814"/>
    <w:rsid w:val="00111429"/>
    <w:rsid w:val="00113523"/>
    <w:rsid w:val="00115604"/>
    <w:rsid w:val="00120E90"/>
    <w:rsid w:val="00121C70"/>
    <w:rsid w:val="0012365A"/>
    <w:rsid w:val="00137CCA"/>
    <w:rsid w:val="00143597"/>
    <w:rsid w:val="00144EF4"/>
    <w:rsid w:val="00145419"/>
    <w:rsid w:val="00147DC2"/>
    <w:rsid w:val="00147E14"/>
    <w:rsid w:val="001539A5"/>
    <w:rsid w:val="001542DE"/>
    <w:rsid w:val="00167EE1"/>
    <w:rsid w:val="0017055F"/>
    <w:rsid w:val="0017228E"/>
    <w:rsid w:val="001725D4"/>
    <w:rsid w:val="00172D1E"/>
    <w:rsid w:val="001756A9"/>
    <w:rsid w:val="00175AE7"/>
    <w:rsid w:val="0018118E"/>
    <w:rsid w:val="00184C3E"/>
    <w:rsid w:val="001854B1"/>
    <w:rsid w:val="00194F46"/>
    <w:rsid w:val="00196CFF"/>
    <w:rsid w:val="001A3237"/>
    <w:rsid w:val="001A684F"/>
    <w:rsid w:val="001A6A92"/>
    <w:rsid w:val="001B4E62"/>
    <w:rsid w:val="001C059B"/>
    <w:rsid w:val="001C09B1"/>
    <w:rsid w:val="001C2C10"/>
    <w:rsid w:val="001C432A"/>
    <w:rsid w:val="001C4ECC"/>
    <w:rsid w:val="001C64A7"/>
    <w:rsid w:val="001E12EE"/>
    <w:rsid w:val="001E1681"/>
    <w:rsid w:val="001E248D"/>
    <w:rsid w:val="001E2C4C"/>
    <w:rsid w:val="001E6F48"/>
    <w:rsid w:val="001E70CD"/>
    <w:rsid w:val="001F0FC3"/>
    <w:rsid w:val="001F3F67"/>
    <w:rsid w:val="001F519C"/>
    <w:rsid w:val="001F62F0"/>
    <w:rsid w:val="001F7F65"/>
    <w:rsid w:val="00201033"/>
    <w:rsid w:val="00205CAC"/>
    <w:rsid w:val="00206F25"/>
    <w:rsid w:val="002118C7"/>
    <w:rsid w:val="00217CB6"/>
    <w:rsid w:val="002202C5"/>
    <w:rsid w:val="00220700"/>
    <w:rsid w:val="0022441A"/>
    <w:rsid w:val="002375B5"/>
    <w:rsid w:val="00240289"/>
    <w:rsid w:val="002419CB"/>
    <w:rsid w:val="00242004"/>
    <w:rsid w:val="00244662"/>
    <w:rsid w:val="00245043"/>
    <w:rsid w:val="0024633D"/>
    <w:rsid w:val="00252588"/>
    <w:rsid w:val="00253D8E"/>
    <w:rsid w:val="00253FE6"/>
    <w:rsid w:val="00254CC3"/>
    <w:rsid w:val="002552F5"/>
    <w:rsid w:val="00260202"/>
    <w:rsid w:val="00264716"/>
    <w:rsid w:val="00271555"/>
    <w:rsid w:val="00271971"/>
    <w:rsid w:val="00275F25"/>
    <w:rsid w:val="00284FF5"/>
    <w:rsid w:val="0028555E"/>
    <w:rsid w:val="002903D6"/>
    <w:rsid w:val="002908F3"/>
    <w:rsid w:val="00293855"/>
    <w:rsid w:val="00295047"/>
    <w:rsid w:val="00295317"/>
    <w:rsid w:val="00295977"/>
    <w:rsid w:val="002966C3"/>
    <w:rsid w:val="00296FE3"/>
    <w:rsid w:val="002A0BFD"/>
    <w:rsid w:val="002A64DD"/>
    <w:rsid w:val="002A7668"/>
    <w:rsid w:val="002B298D"/>
    <w:rsid w:val="002B7768"/>
    <w:rsid w:val="002C1B6D"/>
    <w:rsid w:val="002C49AE"/>
    <w:rsid w:val="002C65E1"/>
    <w:rsid w:val="002D21B4"/>
    <w:rsid w:val="002D797E"/>
    <w:rsid w:val="002E09AA"/>
    <w:rsid w:val="002E11A0"/>
    <w:rsid w:val="002E21D0"/>
    <w:rsid w:val="002E3972"/>
    <w:rsid w:val="002E46C9"/>
    <w:rsid w:val="002E7A4A"/>
    <w:rsid w:val="002F0275"/>
    <w:rsid w:val="002F0EDB"/>
    <w:rsid w:val="002F2ABC"/>
    <w:rsid w:val="002F2FA1"/>
    <w:rsid w:val="002F50F9"/>
    <w:rsid w:val="0030188C"/>
    <w:rsid w:val="00302481"/>
    <w:rsid w:val="00306786"/>
    <w:rsid w:val="00306A84"/>
    <w:rsid w:val="00307397"/>
    <w:rsid w:val="00311B01"/>
    <w:rsid w:val="00311DA7"/>
    <w:rsid w:val="003123A5"/>
    <w:rsid w:val="0031296E"/>
    <w:rsid w:val="00312DF3"/>
    <w:rsid w:val="0031386E"/>
    <w:rsid w:val="00314725"/>
    <w:rsid w:val="003165D1"/>
    <w:rsid w:val="0032150E"/>
    <w:rsid w:val="003230B6"/>
    <w:rsid w:val="003243F7"/>
    <w:rsid w:val="00325882"/>
    <w:rsid w:val="0032736A"/>
    <w:rsid w:val="00333AEC"/>
    <w:rsid w:val="003362E8"/>
    <w:rsid w:val="0033705A"/>
    <w:rsid w:val="003371ED"/>
    <w:rsid w:val="003406AF"/>
    <w:rsid w:val="003475B5"/>
    <w:rsid w:val="003678E4"/>
    <w:rsid w:val="00367ACD"/>
    <w:rsid w:val="003715BE"/>
    <w:rsid w:val="00375488"/>
    <w:rsid w:val="003758F2"/>
    <w:rsid w:val="00377797"/>
    <w:rsid w:val="00382383"/>
    <w:rsid w:val="0038296A"/>
    <w:rsid w:val="00384949"/>
    <w:rsid w:val="00385315"/>
    <w:rsid w:val="00385944"/>
    <w:rsid w:val="003906FC"/>
    <w:rsid w:val="00394569"/>
    <w:rsid w:val="003951BC"/>
    <w:rsid w:val="003958E9"/>
    <w:rsid w:val="00395F24"/>
    <w:rsid w:val="003961BE"/>
    <w:rsid w:val="00396625"/>
    <w:rsid w:val="003A0334"/>
    <w:rsid w:val="003A0468"/>
    <w:rsid w:val="003A10F7"/>
    <w:rsid w:val="003A4FCF"/>
    <w:rsid w:val="003A5341"/>
    <w:rsid w:val="003A56A0"/>
    <w:rsid w:val="003B02A2"/>
    <w:rsid w:val="003B0535"/>
    <w:rsid w:val="003B66E6"/>
    <w:rsid w:val="003C0EDE"/>
    <w:rsid w:val="003C1CB9"/>
    <w:rsid w:val="003C2967"/>
    <w:rsid w:val="003C3FE0"/>
    <w:rsid w:val="003D2C15"/>
    <w:rsid w:val="003E07B2"/>
    <w:rsid w:val="003E3567"/>
    <w:rsid w:val="003E4EAA"/>
    <w:rsid w:val="003E7A3C"/>
    <w:rsid w:val="003F164A"/>
    <w:rsid w:val="003F68B8"/>
    <w:rsid w:val="00402CCB"/>
    <w:rsid w:val="00410708"/>
    <w:rsid w:val="00415DA5"/>
    <w:rsid w:val="004213B1"/>
    <w:rsid w:val="00431132"/>
    <w:rsid w:val="00432378"/>
    <w:rsid w:val="0043321B"/>
    <w:rsid w:val="00434122"/>
    <w:rsid w:val="004346C7"/>
    <w:rsid w:val="00434921"/>
    <w:rsid w:val="00435396"/>
    <w:rsid w:val="00435F4A"/>
    <w:rsid w:val="00443E97"/>
    <w:rsid w:val="00444AFD"/>
    <w:rsid w:val="004451AE"/>
    <w:rsid w:val="00445C5E"/>
    <w:rsid w:val="00451379"/>
    <w:rsid w:val="004513D2"/>
    <w:rsid w:val="004720C4"/>
    <w:rsid w:val="00474816"/>
    <w:rsid w:val="00474F73"/>
    <w:rsid w:val="00487D0D"/>
    <w:rsid w:val="00491E7D"/>
    <w:rsid w:val="00492514"/>
    <w:rsid w:val="004A077D"/>
    <w:rsid w:val="004A1870"/>
    <w:rsid w:val="004A1AE9"/>
    <w:rsid w:val="004A1C91"/>
    <w:rsid w:val="004A2AE3"/>
    <w:rsid w:val="004A2F4E"/>
    <w:rsid w:val="004A7CC0"/>
    <w:rsid w:val="004B4840"/>
    <w:rsid w:val="004C427E"/>
    <w:rsid w:val="004C44D0"/>
    <w:rsid w:val="004D2DB0"/>
    <w:rsid w:val="004D6165"/>
    <w:rsid w:val="004D65D6"/>
    <w:rsid w:val="004E3F59"/>
    <w:rsid w:val="004E63F1"/>
    <w:rsid w:val="004E7394"/>
    <w:rsid w:val="004F0377"/>
    <w:rsid w:val="004F3281"/>
    <w:rsid w:val="004F5409"/>
    <w:rsid w:val="004F6A50"/>
    <w:rsid w:val="005001E9"/>
    <w:rsid w:val="005002F9"/>
    <w:rsid w:val="005012AA"/>
    <w:rsid w:val="00502ECD"/>
    <w:rsid w:val="00506A9C"/>
    <w:rsid w:val="00507CF7"/>
    <w:rsid w:val="00511E00"/>
    <w:rsid w:val="00513184"/>
    <w:rsid w:val="0052091B"/>
    <w:rsid w:val="00522C11"/>
    <w:rsid w:val="00522C87"/>
    <w:rsid w:val="00523585"/>
    <w:rsid w:val="0052381D"/>
    <w:rsid w:val="00523921"/>
    <w:rsid w:val="00525110"/>
    <w:rsid w:val="00526F67"/>
    <w:rsid w:val="00527736"/>
    <w:rsid w:val="00530C80"/>
    <w:rsid w:val="00533C04"/>
    <w:rsid w:val="00541515"/>
    <w:rsid w:val="005427FA"/>
    <w:rsid w:val="00543FE1"/>
    <w:rsid w:val="0054402A"/>
    <w:rsid w:val="00545B35"/>
    <w:rsid w:val="00545B5C"/>
    <w:rsid w:val="005517BD"/>
    <w:rsid w:val="0055372F"/>
    <w:rsid w:val="005558B1"/>
    <w:rsid w:val="00555B99"/>
    <w:rsid w:val="005571B9"/>
    <w:rsid w:val="00560224"/>
    <w:rsid w:val="00560F58"/>
    <w:rsid w:val="00563AA5"/>
    <w:rsid w:val="00566427"/>
    <w:rsid w:val="00566AFE"/>
    <w:rsid w:val="005704E5"/>
    <w:rsid w:val="0057605F"/>
    <w:rsid w:val="00576C8A"/>
    <w:rsid w:val="005803C4"/>
    <w:rsid w:val="00582BF4"/>
    <w:rsid w:val="00584F5B"/>
    <w:rsid w:val="00585884"/>
    <w:rsid w:val="0058668B"/>
    <w:rsid w:val="005915BF"/>
    <w:rsid w:val="00593F0F"/>
    <w:rsid w:val="0059572E"/>
    <w:rsid w:val="005A2309"/>
    <w:rsid w:val="005A7670"/>
    <w:rsid w:val="005B283F"/>
    <w:rsid w:val="005B4467"/>
    <w:rsid w:val="005B4870"/>
    <w:rsid w:val="005B58FD"/>
    <w:rsid w:val="005B6182"/>
    <w:rsid w:val="005C3DFA"/>
    <w:rsid w:val="005C69F6"/>
    <w:rsid w:val="005C7C40"/>
    <w:rsid w:val="005D0019"/>
    <w:rsid w:val="005D4148"/>
    <w:rsid w:val="005D593B"/>
    <w:rsid w:val="005E1267"/>
    <w:rsid w:val="005E5C5F"/>
    <w:rsid w:val="005E73FE"/>
    <w:rsid w:val="005E7E9E"/>
    <w:rsid w:val="005F4678"/>
    <w:rsid w:val="005F4855"/>
    <w:rsid w:val="00601FDF"/>
    <w:rsid w:val="006067E6"/>
    <w:rsid w:val="00607F77"/>
    <w:rsid w:val="00610066"/>
    <w:rsid w:val="006116CA"/>
    <w:rsid w:val="00612B46"/>
    <w:rsid w:val="006164B9"/>
    <w:rsid w:val="006167B4"/>
    <w:rsid w:val="00620AD6"/>
    <w:rsid w:val="006217B8"/>
    <w:rsid w:val="006222F8"/>
    <w:rsid w:val="006250BC"/>
    <w:rsid w:val="00626016"/>
    <w:rsid w:val="00631C80"/>
    <w:rsid w:val="00637B5F"/>
    <w:rsid w:val="00640166"/>
    <w:rsid w:val="00642280"/>
    <w:rsid w:val="00646301"/>
    <w:rsid w:val="00646481"/>
    <w:rsid w:val="00646F0C"/>
    <w:rsid w:val="00652F78"/>
    <w:rsid w:val="00654FDE"/>
    <w:rsid w:val="00660682"/>
    <w:rsid w:val="00662ABF"/>
    <w:rsid w:val="00662BE9"/>
    <w:rsid w:val="006636E9"/>
    <w:rsid w:val="00663FBD"/>
    <w:rsid w:val="00672CB2"/>
    <w:rsid w:val="00675E71"/>
    <w:rsid w:val="0067621C"/>
    <w:rsid w:val="0068086C"/>
    <w:rsid w:val="006821B9"/>
    <w:rsid w:val="00684E73"/>
    <w:rsid w:val="0069280E"/>
    <w:rsid w:val="006A341D"/>
    <w:rsid w:val="006A68F8"/>
    <w:rsid w:val="006A771B"/>
    <w:rsid w:val="006B1BC2"/>
    <w:rsid w:val="006B5AF5"/>
    <w:rsid w:val="006B5DA6"/>
    <w:rsid w:val="006B6AE2"/>
    <w:rsid w:val="006B791B"/>
    <w:rsid w:val="006B7D37"/>
    <w:rsid w:val="006C04F8"/>
    <w:rsid w:val="006C26CF"/>
    <w:rsid w:val="006C5DE5"/>
    <w:rsid w:val="006C7334"/>
    <w:rsid w:val="006C7DBC"/>
    <w:rsid w:val="006D1AF8"/>
    <w:rsid w:val="006D2BCC"/>
    <w:rsid w:val="006D2CC0"/>
    <w:rsid w:val="006D5441"/>
    <w:rsid w:val="006D7EB6"/>
    <w:rsid w:val="006E3836"/>
    <w:rsid w:val="006E7B3D"/>
    <w:rsid w:val="006F3989"/>
    <w:rsid w:val="006F39E0"/>
    <w:rsid w:val="006F41EE"/>
    <w:rsid w:val="006F4360"/>
    <w:rsid w:val="006F7AEF"/>
    <w:rsid w:val="007047BB"/>
    <w:rsid w:val="00704844"/>
    <w:rsid w:val="007137F4"/>
    <w:rsid w:val="00725FCD"/>
    <w:rsid w:val="00734333"/>
    <w:rsid w:val="00735879"/>
    <w:rsid w:val="00737240"/>
    <w:rsid w:val="007374C4"/>
    <w:rsid w:val="00737AF4"/>
    <w:rsid w:val="00742CD1"/>
    <w:rsid w:val="00746F2B"/>
    <w:rsid w:val="00747494"/>
    <w:rsid w:val="0075104C"/>
    <w:rsid w:val="0075625B"/>
    <w:rsid w:val="0076002D"/>
    <w:rsid w:val="0076347C"/>
    <w:rsid w:val="007646E6"/>
    <w:rsid w:val="00766358"/>
    <w:rsid w:val="007743D0"/>
    <w:rsid w:val="00774866"/>
    <w:rsid w:val="0077671C"/>
    <w:rsid w:val="0078038D"/>
    <w:rsid w:val="007846DF"/>
    <w:rsid w:val="00786258"/>
    <w:rsid w:val="00787471"/>
    <w:rsid w:val="00787E20"/>
    <w:rsid w:val="00790571"/>
    <w:rsid w:val="00791978"/>
    <w:rsid w:val="00791C47"/>
    <w:rsid w:val="00792AE6"/>
    <w:rsid w:val="00792D74"/>
    <w:rsid w:val="007968FC"/>
    <w:rsid w:val="007A0C85"/>
    <w:rsid w:val="007A10F7"/>
    <w:rsid w:val="007A19B9"/>
    <w:rsid w:val="007A2447"/>
    <w:rsid w:val="007A2456"/>
    <w:rsid w:val="007A2D0A"/>
    <w:rsid w:val="007A7C70"/>
    <w:rsid w:val="007B141A"/>
    <w:rsid w:val="007B259B"/>
    <w:rsid w:val="007B6BAD"/>
    <w:rsid w:val="007C0251"/>
    <w:rsid w:val="007C1316"/>
    <w:rsid w:val="007C1E5D"/>
    <w:rsid w:val="007C2217"/>
    <w:rsid w:val="007C5074"/>
    <w:rsid w:val="007C6380"/>
    <w:rsid w:val="007C7425"/>
    <w:rsid w:val="007C7782"/>
    <w:rsid w:val="007D22DA"/>
    <w:rsid w:val="007D7205"/>
    <w:rsid w:val="007E34FC"/>
    <w:rsid w:val="007E61E8"/>
    <w:rsid w:val="007E7C6B"/>
    <w:rsid w:val="007F1E73"/>
    <w:rsid w:val="007F201E"/>
    <w:rsid w:val="007F3304"/>
    <w:rsid w:val="007F3CB6"/>
    <w:rsid w:val="007F4995"/>
    <w:rsid w:val="007F69EB"/>
    <w:rsid w:val="00803101"/>
    <w:rsid w:val="0080422B"/>
    <w:rsid w:val="00804EDD"/>
    <w:rsid w:val="00811168"/>
    <w:rsid w:val="008115EA"/>
    <w:rsid w:val="00815CFA"/>
    <w:rsid w:val="00815FF1"/>
    <w:rsid w:val="00817674"/>
    <w:rsid w:val="00820587"/>
    <w:rsid w:val="00832249"/>
    <w:rsid w:val="00832A78"/>
    <w:rsid w:val="00832C63"/>
    <w:rsid w:val="00833A1A"/>
    <w:rsid w:val="00833BB0"/>
    <w:rsid w:val="00834BCF"/>
    <w:rsid w:val="008408FF"/>
    <w:rsid w:val="00840FD3"/>
    <w:rsid w:val="00841119"/>
    <w:rsid w:val="00850F34"/>
    <w:rsid w:val="00854AE3"/>
    <w:rsid w:val="00855521"/>
    <w:rsid w:val="00856CC9"/>
    <w:rsid w:val="00860257"/>
    <w:rsid w:val="00860492"/>
    <w:rsid w:val="00865EDA"/>
    <w:rsid w:val="008671DE"/>
    <w:rsid w:val="008709F4"/>
    <w:rsid w:val="00870B35"/>
    <w:rsid w:val="00870D05"/>
    <w:rsid w:val="008767C6"/>
    <w:rsid w:val="00876C5B"/>
    <w:rsid w:val="00877A90"/>
    <w:rsid w:val="008817A8"/>
    <w:rsid w:val="00887EDF"/>
    <w:rsid w:val="008907B8"/>
    <w:rsid w:val="00892391"/>
    <w:rsid w:val="008923DF"/>
    <w:rsid w:val="00893567"/>
    <w:rsid w:val="00895042"/>
    <w:rsid w:val="00895A0C"/>
    <w:rsid w:val="00896DF0"/>
    <w:rsid w:val="00897EA0"/>
    <w:rsid w:val="008A07AE"/>
    <w:rsid w:val="008A1058"/>
    <w:rsid w:val="008A2C2C"/>
    <w:rsid w:val="008A4FDA"/>
    <w:rsid w:val="008B12CF"/>
    <w:rsid w:val="008B3643"/>
    <w:rsid w:val="008B4217"/>
    <w:rsid w:val="008B7004"/>
    <w:rsid w:val="008C1730"/>
    <w:rsid w:val="008C3131"/>
    <w:rsid w:val="008C32D6"/>
    <w:rsid w:val="008C79BB"/>
    <w:rsid w:val="008D1CA7"/>
    <w:rsid w:val="008D1E7F"/>
    <w:rsid w:val="008E1CA4"/>
    <w:rsid w:val="008E3724"/>
    <w:rsid w:val="008E5417"/>
    <w:rsid w:val="008E73B6"/>
    <w:rsid w:val="008F63B3"/>
    <w:rsid w:val="0090229C"/>
    <w:rsid w:val="00904308"/>
    <w:rsid w:val="0090477F"/>
    <w:rsid w:val="009065AD"/>
    <w:rsid w:val="00912093"/>
    <w:rsid w:val="00912F75"/>
    <w:rsid w:val="00923D3C"/>
    <w:rsid w:val="00926645"/>
    <w:rsid w:val="00926C72"/>
    <w:rsid w:val="00927546"/>
    <w:rsid w:val="00930A33"/>
    <w:rsid w:val="00932A76"/>
    <w:rsid w:val="00935075"/>
    <w:rsid w:val="00937A60"/>
    <w:rsid w:val="00942BAA"/>
    <w:rsid w:val="009439EE"/>
    <w:rsid w:val="00945D5B"/>
    <w:rsid w:val="00946068"/>
    <w:rsid w:val="009467E5"/>
    <w:rsid w:val="009471B3"/>
    <w:rsid w:val="00962B6A"/>
    <w:rsid w:val="009655BD"/>
    <w:rsid w:val="00970F22"/>
    <w:rsid w:val="009726FA"/>
    <w:rsid w:val="00974513"/>
    <w:rsid w:val="00977BC8"/>
    <w:rsid w:val="00977E76"/>
    <w:rsid w:val="00983CAC"/>
    <w:rsid w:val="009865D7"/>
    <w:rsid w:val="00990000"/>
    <w:rsid w:val="009905BA"/>
    <w:rsid w:val="009938F6"/>
    <w:rsid w:val="009955C2"/>
    <w:rsid w:val="0099584A"/>
    <w:rsid w:val="009A0437"/>
    <w:rsid w:val="009A0FE6"/>
    <w:rsid w:val="009A1AAF"/>
    <w:rsid w:val="009A28DC"/>
    <w:rsid w:val="009A2DD3"/>
    <w:rsid w:val="009A375C"/>
    <w:rsid w:val="009A6E23"/>
    <w:rsid w:val="009A7B35"/>
    <w:rsid w:val="009C1A0E"/>
    <w:rsid w:val="009C2B43"/>
    <w:rsid w:val="009C36A7"/>
    <w:rsid w:val="009D2CB6"/>
    <w:rsid w:val="009D34FE"/>
    <w:rsid w:val="009D4DFB"/>
    <w:rsid w:val="009D543D"/>
    <w:rsid w:val="009D6E81"/>
    <w:rsid w:val="009E1E4B"/>
    <w:rsid w:val="009E45E5"/>
    <w:rsid w:val="009E5EC9"/>
    <w:rsid w:val="009F14B7"/>
    <w:rsid w:val="00A024AA"/>
    <w:rsid w:val="00A114DF"/>
    <w:rsid w:val="00A1421C"/>
    <w:rsid w:val="00A15471"/>
    <w:rsid w:val="00A157C5"/>
    <w:rsid w:val="00A1796E"/>
    <w:rsid w:val="00A20D38"/>
    <w:rsid w:val="00A22522"/>
    <w:rsid w:val="00A26FE8"/>
    <w:rsid w:val="00A30D70"/>
    <w:rsid w:val="00A31545"/>
    <w:rsid w:val="00A402B6"/>
    <w:rsid w:val="00A42D2F"/>
    <w:rsid w:val="00A50E25"/>
    <w:rsid w:val="00A5160F"/>
    <w:rsid w:val="00A516B8"/>
    <w:rsid w:val="00A51D80"/>
    <w:rsid w:val="00A52249"/>
    <w:rsid w:val="00A54831"/>
    <w:rsid w:val="00A610A6"/>
    <w:rsid w:val="00A619D8"/>
    <w:rsid w:val="00A64A73"/>
    <w:rsid w:val="00A7178F"/>
    <w:rsid w:val="00A72A67"/>
    <w:rsid w:val="00A73705"/>
    <w:rsid w:val="00A73C3B"/>
    <w:rsid w:val="00A75D6F"/>
    <w:rsid w:val="00A76323"/>
    <w:rsid w:val="00A76890"/>
    <w:rsid w:val="00A80ACF"/>
    <w:rsid w:val="00A819CD"/>
    <w:rsid w:val="00A8429F"/>
    <w:rsid w:val="00A849F8"/>
    <w:rsid w:val="00A84A44"/>
    <w:rsid w:val="00A84F59"/>
    <w:rsid w:val="00A87B51"/>
    <w:rsid w:val="00A87E3E"/>
    <w:rsid w:val="00A917B9"/>
    <w:rsid w:val="00A91D85"/>
    <w:rsid w:val="00A93A6B"/>
    <w:rsid w:val="00A964D6"/>
    <w:rsid w:val="00A96D3A"/>
    <w:rsid w:val="00AA32D3"/>
    <w:rsid w:val="00AA6098"/>
    <w:rsid w:val="00AA61C8"/>
    <w:rsid w:val="00AA6C57"/>
    <w:rsid w:val="00AB1073"/>
    <w:rsid w:val="00AB1953"/>
    <w:rsid w:val="00AB537F"/>
    <w:rsid w:val="00AB7D39"/>
    <w:rsid w:val="00AC2428"/>
    <w:rsid w:val="00AC2CDF"/>
    <w:rsid w:val="00AC3085"/>
    <w:rsid w:val="00AC4660"/>
    <w:rsid w:val="00AE34F4"/>
    <w:rsid w:val="00AE361F"/>
    <w:rsid w:val="00AE4B61"/>
    <w:rsid w:val="00AE6D69"/>
    <w:rsid w:val="00AF09E2"/>
    <w:rsid w:val="00AF0B80"/>
    <w:rsid w:val="00AF3AD0"/>
    <w:rsid w:val="00AF3E68"/>
    <w:rsid w:val="00AF4276"/>
    <w:rsid w:val="00AF5A66"/>
    <w:rsid w:val="00AF7D04"/>
    <w:rsid w:val="00B012B6"/>
    <w:rsid w:val="00B03AC2"/>
    <w:rsid w:val="00B03FFB"/>
    <w:rsid w:val="00B06343"/>
    <w:rsid w:val="00B06E25"/>
    <w:rsid w:val="00B14DBE"/>
    <w:rsid w:val="00B154DA"/>
    <w:rsid w:val="00B1597D"/>
    <w:rsid w:val="00B17434"/>
    <w:rsid w:val="00B17FDF"/>
    <w:rsid w:val="00B24B49"/>
    <w:rsid w:val="00B24DB5"/>
    <w:rsid w:val="00B27903"/>
    <w:rsid w:val="00B33471"/>
    <w:rsid w:val="00B337D3"/>
    <w:rsid w:val="00B35279"/>
    <w:rsid w:val="00B3795B"/>
    <w:rsid w:val="00B37BA2"/>
    <w:rsid w:val="00B40AE8"/>
    <w:rsid w:val="00B43C74"/>
    <w:rsid w:val="00B45337"/>
    <w:rsid w:val="00B4652F"/>
    <w:rsid w:val="00B47146"/>
    <w:rsid w:val="00B47F1C"/>
    <w:rsid w:val="00B50DF9"/>
    <w:rsid w:val="00B50F6A"/>
    <w:rsid w:val="00B518BE"/>
    <w:rsid w:val="00B55A14"/>
    <w:rsid w:val="00B620E1"/>
    <w:rsid w:val="00B62B57"/>
    <w:rsid w:val="00B7050A"/>
    <w:rsid w:val="00B70F4A"/>
    <w:rsid w:val="00B712AF"/>
    <w:rsid w:val="00B750AF"/>
    <w:rsid w:val="00B76F21"/>
    <w:rsid w:val="00B80A1F"/>
    <w:rsid w:val="00B82726"/>
    <w:rsid w:val="00B87408"/>
    <w:rsid w:val="00B9150C"/>
    <w:rsid w:val="00B918F6"/>
    <w:rsid w:val="00B92D2D"/>
    <w:rsid w:val="00B935F6"/>
    <w:rsid w:val="00B957AE"/>
    <w:rsid w:val="00B96DB6"/>
    <w:rsid w:val="00BA2258"/>
    <w:rsid w:val="00BA52E3"/>
    <w:rsid w:val="00BA6CB0"/>
    <w:rsid w:val="00BA7149"/>
    <w:rsid w:val="00BB001E"/>
    <w:rsid w:val="00BB2414"/>
    <w:rsid w:val="00BB394C"/>
    <w:rsid w:val="00BB6119"/>
    <w:rsid w:val="00BB6970"/>
    <w:rsid w:val="00BB7C34"/>
    <w:rsid w:val="00BC130C"/>
    <w:rsid w:val="00BC6CCA"/>
    <w:rsid w:val="00BD0466"/>
    <w:rsid w:val="00BD3E85"/>
    <w:rsid w:val="00BD65D2"/>
    <w:rsid w:val="00BD775B"/>
    <w:rsid w:val="00BF1D2B"/>
    <w:rsid w:val="00BF20B0"/>
    <w:rsid w:val="00BF3BC6"/>
    <w:rsid w:val="00C04672"/>
    <w:rsid w:val="00C10615"/>
    <w:rsid w:val="00C10ACD"/>
    <w:rsid w:val="00C1301A"/>
    <w:rsid w:val="00C1401E"/>
    <w:rsid w:val="00C14C7C"/>
    <w:rsid w:val="00C15062"/>
    <w:rsid w:val="00C225EE"/>
    <w:rsid w:val="00C237E2"/>
    <w:rsid w:val="00C26102"/>
    <w:rsid w:val="00C34793"/>
    <w:rsid w:val="00C37519"/>
    <w:rsid w:val="00C43286"/>
    <w:rsid w:val="00C434DD"/>
    <w:rsid w:val="00C46726"/>
    <w:rsid w:val="00C477F2"/>
    <w:rsid w:val="00C47CD7"/>
    <w:rsid w:val="00C525B4"/>
    <w:rsid w:val="00C53BC8"/>
    <w:rsid w:val="00C5671D"/>
    <w:rsid w:val="00C57D2C"/>
    <w:rsid w:val="00C60109"/>
    <w:rsid w:val="00C61464"/>
    <w:rsid w:val="00C61E24"/>
    <w:rsid w:val="00C63077"/>
    <w:rsid w:val="00C764A0"/>
    <w:rsid w:val="00C77F37"/>
    <w:rsid w:val="00C80DFE"/>
    <w:rsid w:val="00C82688"/>
    <w:rsid w:val="00C83820"/>
    <w:rsid w:val="00C83BF7"/>
    <w:rsid w:val="00C85FFC"/>
    <w:rsid w:val="00C90E06"/>
    <w:rsid w:val="00C91197"/>
    <w:rsid w:val="00C95823"/>
    <w:rsid w:val="00C96970"/>
    <w:rsid w:val="00C96A32"/>
    <w:rsid w:val="00C96E0F"/>
    <w:rsid w:val="00C96E2E"/>
    <w:rsid w:val="00CA2A97"/>
    <w:rsid w:val="00CA4030"/>
    <w:rsid w:val="00CA55B4"/>
    <w:rsid w:val="00CA7534"/>
    <w:rsid w:val="00CB28C4"/>
    <w:rsid w:val="00CB42C5"/>
    <w:rsid w:val="00CB551F"/>
    <w:rsid w:val="00CB71E6"/>
    <w:rsid w:val="00CB79EC"/>
    <w:rsid w:val="00CC0C6B"/>
    <w:rsid w:val="00CC190E"/>
    <w:rsid w:val="00CC1FE5"/>
    <w:rsid w:val="00CC4199"/>
    <w:rsid w:val="00CC4BC0"/>
    <w:rsid w:val="00CC55FF"/>
    <w:rsid w:val="00CD4CF8"/>
    <w:rsid w:val="00CD7044"/>
    <w:rsid w:val="00CE2551"/>
    <w:rsid w:val="00CE256B"/>
    <w:rsid w:val="00CE39C9"/>
    <w:rsid w:val="00CE5BD2"/>
    <w:rsid w:val="00CE6033"/>
    <w:rsid w:val="00CF233A"/>
    <w:rsid w:val="00CF36BC"/>
    <w:rsid w:val="00CF45B3"/>
    <w:rsid w:val="00CF49E6"/>
    <w:rsid w:val="00CF5316"/>
    <w:rsid w:val="00D0110D"/>
    <w:rsid w:val="00D02C74"/>
    <w:rsid w:val="00D03431"/>
    <w:rsid w:val="00D036E8"/>
    <w:rsid w:val="00D04DD0"/>
    <w:rsid w:val="00D1233C"/>
    <w:rsid w:val="00D1471B"/>
    <w:rsid w:val="00D156C2"/>
    <w:rsid w:val="00D1687E"/>
    <w:rsid w:val="00D16D30"/>
    <w:rsid w:val="00D213D0"/>
    <w:rsid w:val="00D21572"/>
    <w:rsid w:val="00D236D2"/>
    <w:rsid w:val="00D23EE2"/>
    <w:rsid w:val="00D250A3"/>
    <w:rsid w:val="00D2697E"/>
    <w:rsid w:val="00D26F7D"/>
    <w:rsid w:val="00D30900"/>
    <w:rsid w:val="00D30F93"/>
    <w:rsid w:val="00D35F90"/>
    <w:rsid w:val="00D372C8"/>
    <w:rsid w:val="00D37637"/>
    <w:rsid w:val="00D41086"/>
    <w:rsid w:val="00D4295F"/>
    <w:rsid w:val="00D46506"/>
    <w:rsid w:val="00D46CB7"/>
    <w:rsid w:val="00D55A37"/>
    <w:rsid w:val="00D572AB"/>
    <w:rsid w:val="00D57AA8"/>
    <w:rsid w:val="00D57C1C"/>
    <w:rsid w:val="00D57E27"/>
    <w:rsid w:val="00D63157"/>
    <w:rsid w:val="00D63D72"/>
    <w:rsid w:val="00D72432"/>
    <w:rsid w:val="00D73C42"/>
    <w:rsid w:val="00D80AE4"/>
    <w:rsid w:val="00D90FF3"/>
    <w:rsid w:val="00D92F06"/>
    <w:rsid w:val="00D95265"/>
    <w:rsid w:val="00DA12FB"/>
    <w:rsid w:val="00DA315B"/>
    <w:rsid w:val="00DA3E47"/>
    <w:rsid w:val="00DA4A2F"/>
    <w:rsid w:val="00DA78E3"/>
    <w:rsid w:val="00DB4992"/>
    <w:rsid w:val="00DB619E"/>
    <w:rsid w:val="00DC0EFF"/>
    <w:rsid w:val="00DC1ADF"/>
    <w:rsid w:val="00DC3088"/>
    <w:rsid w:val="00DC414D"/>
    <w:rsid w:val="00DC535E"/>
    <w:rsid w:val="00DC5A0A"/>
    <w:rsid w:val="00DD36F6"/>
    <w:rsid w:val="00DD6DE1"/>
    <w:rsid w:val="00DE0127"/>
    <w:rsid w:val="00DE3690"/>
    <w:rsid w:val="00DE653B"/>
    <w:rsid w:val="00DF1700"/>
    <w:rsid w:val="00DF3B74"/>
    <w:rsid w:val="00DF6C54"/>
    <w:rsid w:val="00E01135"/>
    <w:rsid w:val="00E02F7D"/>
    <w:rsid w:val="00E02FC5"/>
    <w:rsid w:val="00E100E7"/>
    <w:rsid w:val="00E113C6"/>
    <w:rsid w:val="00E1145D"/>
    <w:rsid w:val="00E12813"/>
    <w:rsid w:val="00E13B47"/>
    <w:rsid w:val="00E22288"/>
    <w:rsid w:val="00E27BDB"/>
    <w:rsid w:val="00E313BD"/>
    <w:rsid w:val="00E3162B"/>
    <w:rsid w:val="00E33A5C"/>
    <w:rsid w:val="00E33A79"/>
    <w:rsid w:val="00E35181"/>
    <w:rsid w:val="00E353DE"/>
    <w:rsid w:val="00E373F0"/>
    <w:rsid w:val="00E4232B"/>
    <w:rsid w:val="00E42626"/>
    <w:rsid w:val="00E4264B"/>
    <w:rsid w:val="00E548C1"/>
    <w:rsid w:val="00E54B1C"/>
    <w:rsid w:val="00E5528E"/>
    <w:rsid w:val="00E55D23"/>
    <w:rsid w:val="00E5742D"/>
    <w:rsid w:val="00E6315E"/>
    <w:rsid w:val="00E660F1"/>
    <w:rsid w:val="00E67788"/>
    <w:rsid w:val="00E703BA"/>
    <w:rsid w:val="00E70EC5"/>
    <w:rsid w:val="00E75799"/>
    <w:rsid w:val="00E77162"/>
    <w:rsid w:val="00E8094F"/>
    <w:rsid w:val="00E8099C"/>
    <w:rsid w:val="00E913C5"/>
    <w:rsid w:val="00E932A0"/>
    <w:rsid w:val="00E93CB9"/>
    <w:rsid w:val="00E948F3"/>
    <w:rsid w:val="00E9537E"/>
    <w:rsid w:val="00E95E33"/>
    <w:rsid w:val="00E964C8"/>
    <w:rsid w:val="00E96D92"/>
    <w:rsid w:val="00EA101A"/>
    <w:rsid w:val="00EA1ED3"/>
    <w:rsid w:val="00EA3A42"/>
    <w:rsid w:val="00EA4105"/>
    <w:rsid w:val="00EA471D"/>
    <w:rsid w:val="00EA6A81"/>
    <w:rsid w:val="00EB0B02"/>
    <w:rsid w:val="00EB0C31"/>
    <w:rsid w:val="00EB4C8C"/>
    <w:rsid w:val="00EB5C5E"/>
    <w:rsid w:val="00EC3C87"/>
    <w:rsid w:val="00EC578B"/>
    <w:rsid w:val="00ED41DE"/>
    <w:rsid w:val="00ED6B9D"/>
    <w:rsid w:val="00EE1AD1"/>
    <w:rsid w:val="00EE3593"/>
    <w:rsid w:val="00EE7568"/>
    <w:rsid w:val="00EE79EE"/>
    <w:rsid w:val="00EF2ED3"/>
    <w:rsid w:val="00EF5B91"/>
    <w:rsid w:val="00EF75C2"/>
    <w:rsid w:val="00EF783F"/>
    <w:rsid w:val="00F00EE4"/>
    <w:rsid w:val="00F00EEB"/>
    <w:rsid w:val="00F01AB6"/>
    <w:rsid w:val="00F01B54"/>
    <w:rsid w:val="00F034DE"/>
    <w:rsid w:val="00F03A9C"/>
    <w:rsid w:val="00F07197"/>
    <w:rsid w:val="00F0786F"/>
    <w:rsid w:val="00F134A3"/>
    <w:rsid w:val="00F1416B"/>
    <w:rsid w:val="00F16335"/>
    <w:rsid w:val="00F220FB"/>
    <w:rsid w:val="00F22BF7"/>
    <w:rsid w:val="00F23803"/>
    <w:rsid w:val="00F24B8D"/>
    <w:rsid w:val="00F25CEC"/>
    <w:rsid w:val="00F33868"/>
    <w:rsid w:val="00F353AB"/>
    <w:rsid w:val="00F4021C"/>
    <w:rsid w:val="00F45718"/>
    <w:rsid w:val="00F45D46"/>
    <w:rsid w:val="00F46003"/>
    <w:rsid w:val="00F478AD"/>
    <w:rsid w:val="00F5000D"/>
    <w:rsid w:val="00F54CE6"/>
    <w:rsid w:val="00F61015"/>
    <w:rsid w:val="00F61445"/>
    <w:rsid w:val="00F7486C"/>
    <w:rsid w:val="00F75AC5"/>
    <w:rsid w:val="00F75CBF"/>
    <w:rsid w:val="00F7703F"/>
    <w:rsid w:val="00F81004"/>
    <w:rsid w:val="00F81A7A"/>
    <w:rsid w:val="00F81C6A"/>
    <w:rsid w:val="00F85D57"/>
    <w:rsid w:val="00F8697F"/>
    <w:rsid w:val="00F8769F"/>
    <w:rsid w:val="00F94205"/>
    <w:rsid w:val="00F9569A"/>
    <w:rsid w:val="00F96B7B"/>
    <w:rsid w:val="00FA0F85"/>
    <w:rsid w:val="00FA28B6"/>
    <w:rsid w:val="00FA4D2E"/>
    <w:rsid w:val="00FA6AD3"/>
    <w:rsid w:val="00FB2FE5"/>
    <w:rsid w:val="00FB30A3"/>
    <w:rsid w:val="00FB3F66"/>
    <w:rsid w:val="00FB459F"/>
    <w:rsid w:val="00FB6BA0"/>
    <w:rsid w:val="00FC0188"/>
    <w:rsid w:val="00FC6725"/>
    <w:rsid w:val="00FC7144"/>
    <w:rsid w:val="00FD1B1E"/>
    <w:rsid w:val="00FD2F87"/>
    <w:rsid w:val="00FD7638"/>
    <w:rsid w:val="00FD7DC7"/>
    <w:rsid w:val="00FE71B8"/>
    <w:rsid w:val="00FF0D1A"/>
    <w:rsid w:val="00FF44AE"/>
    <w:rsid w:val="00FF49CE"/>
    <w:rsid w:val="00FF56C4"/>
    <w:rsid w:val="00FF70F3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B84E2"/>
  <w15:chartTrackingRefBased/>
  <w15:docId w15:val="{E5FB04AC-DB9F-412F-819B-9C4149E3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585884"/>
    <w:pPr>
      <w:jc w:val="both"/>
    </w:pPr>
    <w:rPr>
      <w:rFonts w:ascii="Arial" w:hAnsi="Arial" w:cs="Arial"/>
      <w:b/>
      <w:color w:val="000000"/>
      <w:sz w:val="24"/>
      <w:szCs w:val="24"/>
      <w:shd w:val="clear" w:color="auto" w:fill="FFFFFF"/>
    </w:rPr>
  </w:style>
  <w:style w:type="paragraph" w:styleId="1">
    <w:name w:val="heading 1"/>
    <w:basedOn w:val="a"/>
    <w:next w:val="a"/>
    <w:qFormat/>
    <w:rsid w:val="0068086C"/>
    <w:pPr>
      <w:keepNext/>
      <w:outlineLvl w:val="0"/>
    </w:pPr>
    <w:rPr>
      <w:bCs/>
      <w:color w:val="FF0000"/>
      <w:sz w:val="20"/>
    </w:rPr>
  </w:style>
  <w:style w:type="paragraph" w:styleId="2">
    <w:name w:val="heading 2"/>
    <w:basedOn w:val="a"/>
    <w:next w:val="a"/>
    <w:qFormat/>
    <w:rsid w:val="0068086C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qFormat/>
    <w:rsid w:val="0068086C"/>
    <w:pPr>
      <w:keepNext/>
      <w:jc w:val="center"/>
      <w:outlineLvl w:val="2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086C"/>
    <w:rPr>
      <w:rFonts w:ascii="Times New Roman" w:hAnsi="Times New Roman"/>
      <w:sz w:val="22"/>
      <w:szCs w:val="20"/>
    </w:rPr>
  </w:style>
  <w:style w:type="character" w:styleId="a4">
    <w:name w:val="Hyperlink"/>
    <w:rsid w:val="0068086C"/>
    <w:rPr>
      <w:color w:val="0000FF"/>
      <w:u w:val="single"/>
    </w:rPr>
  </w:style>
  <w:style w:type="paragraph" w:styleId="20">
    <w:name w:val="Body Text 2"/>
    <w:basedOn w:val="a"/>
    <w:rsid w:val="0068086C"/>
    <w:pPr>
      <w:jc w:val="left"/>
    </w:pPr>
  </w:style>
  <w:style w:type="character" w:styleId="a5">
    <w:name w:val="FollowedHyperlink"/>
    <w:rsid w:val="0068086C"/>
    <w:rPr>
      <w:color w:val="800080"/>
      <w:u w:val="single"/>
    </w:rPr>
  </w:style>
  <w:style w:type="character" w:styleId="a6">
    <w:name w:val="Strong"/>
    <w:uiPriority w:val="22"/>
    <w:qFormat/>
    <w:rsid w:val="0068086C"/>
    <w:rPr>
      <w:b/>
      <w:bCs/>
    </w:rPr>
  </w:style>
  <w:style w:type="paragraph" w:styleId="a7">
    <w:name w:val="Balloon Text"/>
    <w:basedOn w:val="a"/>
    <w:semiHidden/>
    <w:rsid w:val="005A2309"/>
    <w:rPr>
      <w:rFonts w:ascii="Tahoma" w:hAnsi="Tahoma" w:cs="Tahoma"/>
      <w:sz w:val="16"/>
      <w:szCs w:val="16"/>
    </w:rPr>
  </w:style>
  <w:style w:type="paragraph" w:styleId="a8">
    <w:name w:val="Обычный (веб)"/>
    <w:basedOn w:val="a"/>
    <w:uiPriority w:val="99"/>
    <w:rsid w:val="0054402A"/>
    <w:pPr>
      <w:spacing w:before="100" w:beforeAutospacing="1" w:after="100" w:afterAutospacing="1"/>
    </w:pPr>
  </w:style>
  <w:style w:type="paragraph" w:styleId="a9">
    <w:name w:val="header"/>
    <w:basedOn w:val="a"/>
    <w:rsid w:val="00D41086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D41086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0C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675E71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1">
    <w:name w:val="Font Style11"/>
    <w:uiPriority w:val="99"/>
    <w:rsid w:val="00675E71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6A68F8"/>
    <w:pPr>
      <w:widowControl w:val="0"/>
      <w:autoSpaceDE w:val="0"/>
      <w:autoSpaceDN w:val="0"/>
      <w:adjustRightInd w:val="0"/>
      <w:spacing w:line="331" w:lineRule="exact"/>
      <w:ind w:firstLine="691"/>
    </w:pPr>
  </w:style>
  <w:style w:type="paragraph" w:customStyle="1" w:styleId="Style5">
    <w:name w:val="Style5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6A68F8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6A68F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uiPriority w:val="99"/>
    <w:rsid w:val="006A68F8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uiPriority w:val="99"/>
    <w:rsid w:val="006A68F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uiPriority w:val="99"/>
    <w:rsid w:val="006A68F8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uiPriority w:val="99"/>
    <w:rsid w:val="006A68F8"/>
    <w:rPr>
      <w:rFonts w:ascii="Arial Narrow" w:hAnsi="Arial Narrow" w:cs="Arial Narrow" w:hint="default"/>
      <w:i/>
      <w:iCs/>
      <w:sz w:val="24"/>
      <w:szCs w:val="24"/>
    </w:rPr>
  </w:style>
  <w:style w:type="character" w:customStyle="1" w:styleId="FontStyle16">
    <w:name w:val="Font Style16"/>
    <w:uiPriority w:val="99"/>
    <w:rsid w:val="006A68F8"/>
    <w:rPr>
      <w:rFonts w:ascii="Franklin Gothic Medium" w:hAnsi="Franklin Gothic Medium" w:cs="Franklin Gothic Medium" w:hint="default"/>
      <w:b/>
      <w:bCs/>
      <w:sz w:val="24"/>
      <w:szCs w:val="24"/>
    </w:rPr>
  </w:style>
  <w:style w:type="character" w:customStyle="1" w:styleId="apple-style-span">
    <w:name w:val="apple-style-span"/>
    <w:basedOn w:val="a0"/>
    <w:rsid w:val="00897EA0"/>
  </w:style>
  <w:style w:type="character" w:customStyle="1" w:styleId="apple-converted-space">
    <w:name w:val="apple-converted-space"/>
    <w:basedOn w:val="a0"/>
    <w:rsid w:val="00850F34"/>
  </w:style>
  <w:style w:type="paragraph" w:styleId="-1">
    <w:name w:val="Colorful List Accent 1"/>
    <w:basedOn w:val="a"/>
    <w:uiPriority w:val="34"/>
    <w:qFormat/>
    <w:rsid w:val="00CF45B3"/>
    <w:pPr>
      <w:ind w:left="720"/>
      <w:contextualSpacing/>
    </w:pPr>
  </w:style>
  <w:style w:type="character" w:styleId="ac">
    <w:name w:val="Unresolved Mention"/>
    <w:uiPriority w:val="99"/>
    <w:semiHidden/>
    <w:unhideWhenUsed/>
    <w:rsid w:val="00445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2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5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0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7;&#1072;&#1091;&#1101;&#1088;&#1083;&#1080;&#1092;&#1090;&#1080;&#1085;&#1075;-&#1088;&#1086;&#1089;&#1089;&#1080;&#1103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87;&#1072;&#1091;&#1101;&#1088;&#1083;&#1080;&#1092;&#1090;&#1080;&#1085;&#1075;-&#1088;&#1086;&#1089;&#1089;&#1080;&#1103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 ПАУЭРЛИФТИНГА</vt:lpstr>
    </vt:vector>
  </TitlesOfParts>
  <Company/>
  <LinksUpToDate>false</LinksUpToDate>
  <CharactersWithSpaces>12570</CharactersWithSpaces>
  <SharedDoc>false</SharedDoc>
  <HLinks>
    <vt:vector size="12" baseType="variant">
      <vt:variant>
        <vt:i4>2228234</vt:i4>
      </vt:variant>
      <vt:variant>
        <vt:i4>3</vt:i4>
      </vt:variant>
      <vt:variant>
        <vt:i4>0</vt:i4>
      </vt:variant>
      <vt:variant>
        <vt:i4>5</vt:i4>
      </vt:variant>
      <vt:variant>
        <vt:lpwstr>http://www.пауэрлифтинг-россия.рф/</vt:lpwstr>
      </vt:variant>
      <vt:variant>
        <vt:lpwstr/>
      </vt:variant>
      <vt:variant>
        <vt:i4>2228234</vt:i4>
      </vt:variant>
      <vt:variant>
        <vt:i4>0</vt:i4>
      </vt:variant>
      <vt:variant>
        <vt:i4>0</vt:i4>
      </vt:variant>
      <vt:variant>
        <vt:i4>5</vt:i4>
      </vt:variant>
      <vt:variant>
        <vt:lpwstr>http://www.пауэрлифтинг-россия.рф/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ПАУЭРЛИФТИНГА</dc:title>
  <dc:subject/>
  <dc:creator>Sergey</dc:creator>
  <cp:keywords/>
  <cp:lastModifiedBy>Андрей Репницын</cp:lastModifiedBy>
  <cp:revision>2</cp:revision>
  <cp:lastPrinted>2014-06-16T08:54:00Z</cp:lastPrinted>
  <dcterms:created xsi:type="dcterms:W3CDTF">2026-08-22T10:40:00Z</dcterms:created>
  <dcterms:modified xsi:type="dcterms:W3CDTF">2026-08-22T10:40:00Z</dcterms:modified>
</cp:coreProperties>
</file>