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7C58" w14:textId="77777777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  <w:shd w:val="clear" w:color="auto" w:fill="FFFFFF"/>
        </w:rPr>
        <w:t>РЕЗУЛЬТАТЫ ОТКРЫТОГО ТУРНИРА ТАВДИНСКОГО МУНИЦИПАЛЬНОГО ОКРУГА ПО ЖИМУ ШТАНГИ ЛЁЖА</w:t>
      </w:r>
    </w:p>
    <w:p w14:paraId="104E2D28" w14:textId="77777777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Девушки\Женщины</w:t>
      </w:r>
    </w:p>
    <w:p w14:paraId="52018940" w14:textId="77777777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В\к до 48 кг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1 место – Серикова Арина (37,5)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2 место –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Скутина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Александра (30)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3 место –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Бабинова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Елизавета (27,5)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В\к до 60 кг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1 место –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Немченкова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Анжелика (55)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2 место – Абдулина Виктория (50)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3 место – Григорьева Анна (40)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В\к до 75 кг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1 место – Божья-Воля Инна (65)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2 место – Захарова Светлана (55)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3 место – Шабалина Алла (52,5)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В\к свыше 75 кг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1 место – Исмагилова Диана (35)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2 место – Гарипова Азалия (35)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3 место – Исаева Полина (35)</w:t>
      </w:r>
    </w:p>
    <w:p w14:paraId="0601935B" w14:textId="77777777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АБСОЛЮТНАЯ ВЕСОВАЯ КАТЕГОРИЯ СРЕДИ ЖЕНЩИН</w:t>
      </w:r>
    </w:p>
    <w:p w14:paraId="6819949C" w14:textId="057EACE7" w:rsidR="008A2B9E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1 место –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Немченкова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Анжелика (54,29)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2 место – Божья-Воля Инна (47,4)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3 место – Захарова Светлана (44,28)</w:t>
      </w:r>
    </w:p>
    <w:p w14:paraId="67BBDF26" w14:textId="2D6CAEB7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3D776A43" w14:textId="293466A1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5A52039B" w14:textId="17613856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07BB0BB8" w14:textId="2DBD4878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5191E707" w14:textId="6558E3AA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1E22CEB8" w14:textId="38613A24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050053FE" w14:textId="78A2F3BD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1E6D89E8" w14:textId="6B5040A7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00CD296D" w14:textId="59BAFDA8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75A205AC" w14:textId="63C09583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6E34B082" w14:textId="766456F8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02697018" w14:textId="21FDEFE9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25E9710D" w14:textId="4E468E28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03C8668B" w14:textId="3A12A1BC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77D38ED2" w14:textId="77777777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08EF4FA0" w14:textId="5FCE556F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09B078E4" w14:textId="521A7614" w:rsidR="002A2D45" w:rsidRDefault="002A2D45">
      <w:pPr>
        <w:rPr>
          <w:rFonts w:ascii="Roboto" w:hAnsi="Roboto"/>
          <w:color w:val="000000"/>
          <w:sz w:val="21"/>
          <w:szCs w:val="21"/>
          <w:shd w:val="clear" w:color="auto" w:fill="FFFFFF"/>
        </w:rPr>
      </w:pPr>
    </w:p>
    <w:p w14:paraId="6AFC0988" w14:textId="77777777" w:rsidR="002A2D45" w:rsidRDefault="002A2D45" w:rsidP="002A2D45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lastRenderedPageBreak/>
        <w:t>РЕЗУЛЬТАТЫ ОТКРЫТОГО ТУРНИРА ТАВДИНСКОГО МУНИЦИПАЛЬНОГО ОКРУГА ПО ЖИМУ ШТАНГИ ЛЁЖА</w:t>
      </w:r>
    </w:p>
    <w:p w14:paraId="3454FEDE" w14:textId="77777777" w:rsidR="002A2D45" w:rsidRDefault="002A2D45" w:rsidP="002A2D45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Юноши\Мужчины</w:t>
      </w:r>
    </w:p>
    <w:p w14:paraId="6CB1D89B" w14:textId="6206A782" w:rsidR="002A2D45" w:rsidRPr="002A2D45" w:rsidRDefault="002A2D45" w:rsidP="002A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В\к до 44 кг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Ловкачёв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Константин (40)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– Раджабов Али (30)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Игубнов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Семён (25)</w:t>
      </w:r>
    </w:p>
    <w:p w14:paraId="7DCF9F40" w14:textId="77777777" w:rsidR="002A2D45" w:rsidRPr="002A2D45" w:rsidRDefault="002A2D45" w:rsidP="002A2D4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11D5EA7" w14:textId="77777777" w:rsidR="002A2D45" w:rsidRPr="002A2D45" w:rsidRDefault="002A2D45" w:rsidP="002A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В\к до 52 кг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Боргардт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Антон (45)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Милостной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Арсений (35)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Тертишный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Максим (25)</w:t>
      </w:r>
    </w:p>
    <w:p w14:paraId="7EC4DEA4" w14:textId="77777777" w:rsidR="002A2D45" w:rsidRPr="002A2D45" w:rsidRDefault="002A2D45" w:rsidP="002A2D4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619E3FB3" w14:textId="77777777" w:rsidR="002A2D45" w:rsidRPr="002A2D45" w:rsidRDefault="002A2D45" w:rsidP="002A2D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В\к до 56 кг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Яркеев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Максим (87,5)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– Богданов Денис (70)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– Дмитриев Тимур (65)</w:t>
      </w:r>
    </w:p>
    <w:p w14:paraId="0EFE9544" w14:textId="77777777" w:rsidR="002A2D45" w:rsidRPr="002A2D45" w:rsidRDefault="002A2D45" w:rsidP="002A2D4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</w:p>
    <w:p w14:paraId="2AE688F9" w14:textId="77777777" w:rsidR="002A2D45" w:rsidRDefault="002A2D45" w:rsidP="002A2D45">
      <w:pP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В\к до 60 кг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– Филиппов Владимир (87,5)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– Туманян Руслан (80)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– Седельников Артём (75)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В\к до 67,5 кг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– Овчинников Иван (105)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– Балыбердин Савелий (97,5)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– Жуков Артём (95)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В\к до 75 кг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– Шевцов Алексей (107,5)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Карманович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Артём (102,5)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– Халилов Арсений (95)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В\к до 82,5 кг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Ижиков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Константин (132,5)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– Джаббаров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Дунямир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(125)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3 место – Артёменко Денис (100)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В\к до 90 кг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– Корниенко Максим (145)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– Трибунский Константин (130)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Вилданов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Егор (122,5)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В\к свыше 90 кг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-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Покотыло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Богдан (160)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– Гуляев Руслан (130)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Панушкин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Владимир (95)</w:t>
      </w:r>
    </w:p>
    <w:p w14:paraId="4BBCE172" w14:textId="77777777" w:rsidR="002A2D45" w:rsidRDefault="002A2D45" w:rsidP="002A2D45">
      <w:pP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АБСОЛЮТНАЯ ВЕСОВАЯ КАТЕГОРИЯ</w:t>
      </w:r>
    </w:p>
    <w:p w14:paraId="5C30C065" w14:textId="0A1B1337" w:rsidR="002A2D45" w:rsidRPr="002A2D45" w:rsidRDefault="002A2D45" w:rsidP="002A2D45">
      <w:pPr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ЮНОШИ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1 место – Балыбердин Савелий (88,6)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2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Вилданов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Егор (88,06)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Яркеев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Максим (87,07)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МУЖЧИНЫ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1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Ижиков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Константин (86,64)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2 место – Корниенко Максим (86,06)</w:t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3 место – </w:t>
      </w:r>
      <w:proofErr w:type="spellStart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Покотыло</w:t>
      </w:r>
      <w:proofErr w:type="spellEnd"/>
      <w:r w:rsidRPr="002A2D45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 xml:space="preserve"> Богдан (85,02)</w:t>
      </w:r>
    </w:p>
    <w:sectPr w:rsidR="002A2D45" w:rsidRPr="002A2D45" w:rsidSect="002A2D45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99"/>
    <w:rsid w:val="002A2D45"/>
    <w:rsid w:val="008A2B9E"/>
    <w:rsid w:val="008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90E9"/>
  <w15:chartTrackingRefBased/>
  <w15:docId w15:val="{60114AF6-3163-47BA-A902-174B86AD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3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Репницын</dc:creator>
  <cp:keywords/>
  <dc:description/>
  <cp:lastModifiedBy>Андрей Репницын</cp:lastModifiedBy>
  <cp:revision>2</cp:revision>
  <dcterms:created xsi:type="dcterms:W3CDTF">2025-12-15T07:24:00Z</dcterms:created>
  <dcterms:modified xsi:type="dcterms:W3CDTF">2025-12-15T07:26:00Z</dcterms:modified>
</cp:coreProperties>
</file>