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8C0FE1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АБС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968D6" w:rsidRDefault="008C0FE1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НАП</w:t>
                  </w:r>
                  <w:r w:rsidRPr="007968D6">
                    <w:rPr>
                      <w:sz w:val="18"/>
                      <w:szCs w:val="18"/>
                      <w:lang w:val="en-US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>АРМ</w:t>
                  </w:r>
                  <w:r w:rsidRPr="007968D6">
                    <w:rPr>
                      <w:sz w:val="18"/>
                      <w:szCs w:val="18"/>
                      <w:lang w:val="en-US"/>
                    </w:rPr>
                    <w:t xml:space="preserve">  The LAST MAN STANDING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8C0FE1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г. Ростов-на-Дону, манеж ДГТУ, </w:t>
                  </w:r>
                  <w:proofErr w:type="spellStart"/>
                  <w:r>
                    <w:rPr>
                      <w:sz w:val="18"/>
                      <w:szCs w:val="18"/>
                    </w:rPr>
                    <w:t>Юфимцева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16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8C0FE1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8C0FE1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8C0FE1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10.09.2023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8C0FE1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8C0FE1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C0FE1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C0FE1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Гасанов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Гайбат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C0FE1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C0FE1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7968D6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Анохин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C532F6" w:rsidRDefault="00C532F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Донецк 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7968D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  <w:r w:rsidR="008C0FE1"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532F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Донецк 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7968D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Шевченко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C532F6" w:rsidRDefault="00C532F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7968D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Игорь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C532F6" w:rsidRDefault="00C532F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НАП-РОСТОВ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7968D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Солтыханов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Висаит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C532F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Боганцев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C532F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Донецк 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Зеудинов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Расул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C532F6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ArmSanych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Полозов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Максим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Новиков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Павел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0F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0F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Зеудинов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Расул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Гасанов </w:t>
                  </w: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Гайбат</w:t>
                  </w:r>
                  <w:proofErr w:type="spellEnd"/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Новиков Павел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Солтыханов</w:t>
                  </w:r>
                  <w:proofErr w:type="spellEnd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Висаит</w:t>
                  </w:r>
                  <w:proofErr w:type="spellEnd"/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Голубов</w:t>
                  </w:r>
                  <w:proofErr w:type="spellEnd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Никита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Гасанов </w:t>
                  </w: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Гайбат</w:t>
                  </w:r>
                  <w:proofErr w:type="spellEnd"/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Солтыханов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Висаит</w:t>
                  </w:r>
                  <w:proofErr w:type="spellEnd"/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Зеудинов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Расул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Новиков Павел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Гасанов </w:t>
                  </w: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Гайбат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Шевченко Роман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  <w:bookmarkStart w:id="0" w:name="_GoBack"/>
            <w:bookmarkEnd w:id="0"/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Солтыханов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Висаит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Гасанов </w:t>
                  </w: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Гайбат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Шевченко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Анохин</w:t>
                  </w:r>
                  <w:proofErr w:type="spellEnd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Александр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0FE1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Гасанов </w:t>
                  </w:r>
                  <w:proofErr w:type="spellStart"/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Гайбат</w:t>
                  </w:r>
                  <w:proofErr w:type="spellEnd"/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C0F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8C0FE1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0F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8C0FE1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C0FE1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И.М.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C0FE1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Изюмова Е.А.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968D6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0FE1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532F6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2A7D"/>
  <w15:docId w15:val="{81306A9C-88C7-41E6-970D-E414125E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224D5-E314-421D-B29B-E319CEB2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2023-09-10T15:18:00Z</dcterms:created>
  <dcterms:modified xsi:type="dcterms:W3CDTF">2023-09-13T10:43:00Z</dcterms:modified>
</cp:coreProperties>
</file>