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1C" w:rsidRDefault="00585795">
      <w:bookmarkStart w:id="0" w:name="_GoBack"/>
      <w:bookmarkEnd w:id="0"/>
      <w:r w:rsidRPr="00585795">
        <w:t xml:space="preserve">Регламент выступлений турнира </w:t>
      </w:r>
      <w:r>
        <w:rPr>
          <w:lang w:val="en-US"/>
        </w:rPr>
        <w:t>GOLDLIFT</w:t>
      </w:r>
    </w:p>
    <w:p w:rsidR="0061511C" w:rsidRDefault="00585795">
      <w:r w:rsidRPr="00585795">
        <w:t>12:00-12:30 присед троеборье все</w:t>
      </w:r>
    </w:p>
    <w:p w:rsidR="0061511C" w:rsidRDefault="00585795">
      <w:r w:rsidRPr="00585795">
        <w:t>12:40-13:20 жим лёжа про все + жим лёжа сов все + жим лёжа софтэкип все + жим военный все</w:t>
      </w:r>
    </w:p>
    <w:p w:rsidR="0061511C" w:rsidRDefault="00585795">
      <w:r w:rsidRPr="00585795">
        <w:t>13:25-13:55 жим троеборье все + жим двоеборье все</w:t>
      </w:r>
    </w:p>
    <w:p w:rsidR="0061511C" w:rsidRDefault="00585795">
      <w:r w:rsidRPr="00585795">
        <w:t>14:05-14:30 жим лёжа любители все</w:t>
      </w:r>
    </w:p>
    <w:p w:rsidR="0061511C" w:rsidRDefault="00585795">
      <w:r w:rsidRPr="00585795">
        <w:t>14:35-14:55 русский жим все 7 народный жим все</w:t>
      </w:r>
    </w:p>
    <w:p w:rsidR="0061511C" w:rsidRDefault="00585795">
      <w:r w:rsidRPr="00585795">
        <w:t xml:space="preserve">15:05-15:50 становая троеборье все + становая двоеборье все + становая отдельно все + русская становая все </w:t>
      </w:r>
    </w:p>
    <w:p w:rsidR="0061511C" w:rsidRDefault="00585795">
      <w:r w:rsidRPr="00585795">
        <w:t>16:00-16:20 подъем на бицепс все</w:t>
      </w:r>
    </w:p>
    <w:p w:rsidR="0061511C" w:rsidRDefault="00585795">
      <w:r w:rsidRPr="00585795">
        <w:t>16:30 армлифтинг все</w:t>
      </w:r>
    </w:p>
    <w:p w:rsidR="0061511C" w:rsidRDefault="00585795">
      <w:r>
        <w:rPr>
          <w:lang w:val="en-US"/>
        </w:rPr>
        <w:t xml:space="preserve">18:00 </w:t>
      </w:r>
      <w:proofErr w:type="spellStart"/>
      <w:r>
        <w:rPr>
          <w:lang w:val="en-US"/>
        </w:rPr>
        <w:t>общее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награждение</w:t>
      </w:r>
      <w:proofErr w:type="spellEnd"/>
    </w:p>
    <w:sectPr w:rsidR="006151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1C"/>
    <w:rsid w:val="00585795"/>
    <w:rsid w:val="0061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E98578-DBC8-4942-9725-8D0FE427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 CC 9</dc:creator>
  <cp:lastModifiedBy>NPA</cp:lastModifiedBy>
  <cp:revision>2</cp:revision>
  <dcterms:created xsi:type="dcterms:W3CDTF">2021-08-18T05:16:00Z</dcterms:created>
  <dcterms:modified xsi:type="dcterms:W3CDTF">2021-08-18T05:16:00Z</dcterms:modified>
</cp:coreProperties>
</file>